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828" w:type="dxa"/>
        <w:tblInd w:w="5778" w:type="dxa"/>
        <w:tblLook w:val="04A0" w:firstRow="1" w:lastRow="0" w:firstColumn="1" w:lastColumn="0" w:noHBand="0" w:noVBand="1"/>
      </w:tblPr>
      <w:tblGrid>
        <w:gridCol w:w="3828"/>
      </w:tblGrid>
      <w:tr w:rsidR="006054A7" w:rsidRPr="009D530F" w14:paraId="088E0283" w14:textId="77777777" w:rsidTr="00596474">
        <w:tc>
          <w:tcPr>
            <w:tcW w:w="3828" w:type="dxa"/>
          </w:tcPr>
          <w:p w14:paraId="25AB40E0" w14:textId="31EAD173" w:rsidR="006054A7" w:rsidRDefault="006054A7" w:rsidP="006054A7">
            <w:pPr>
              <w:contextualSpacing/>
              <w:rPr>
                <w:sz w:val="28"/>
                <w:szCs w:val="28"/>
                <w:lang w:val="uk-UA"/>
              </w:rPr>
            </w:pPr>
            <w:bookmarkStart w:id="0" w:name="_Hlk164952144"/>
            <w:bookmarkStart w:id="1" w:name="_Hlk165012133"/>
            <w:r w:rsidRPr="009D530F">
              <w:rPr>
                <w:sz w:val="28"/>
                <w:szCs w:val="28"/>
                <w:lang w:val="uk-UA"/>
              </w:rPr>
              <w:t>ЗАТВЕРДЖЕНО</w:t>
            </w:r>
          </w:p>
          <w:p w14:paraId="69DB0D8F" w14:textId="77777777" w:rsidR="006054A7" w:rsidRPr="009D530F" w:rsidRDefault="006054A7" w:rsidP="006054A7">
            <w:pPr>
              <w:contextualSpacing/>
              <w:rPr>
                <w:sz w:val="28"/>
                <w:szCs w:val="28"/>
                <w:lang w:val="uk-UA"/>
              </w:rPr>
            </w:pPr>
          </w:p>
          <w:p w14:paraId="35E4A61F" w14:textId="77777777" w:rsidR="006054A7" w:rsidRPr="009D530F" w:rsidRDefault="006054A7" w:rsidP="00596474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9D530F">
              <w:rPr>
                <w:sz w:val="28"/>
                <w:szCs w:val="28"/>
                <w:lang w:val="uk-UA"/>
              </w:rPr>
              <w:t xml:space="preserve">Розпорядження начальника </w:t>
            </w:r>
          </w:p>
          <w:p w14:paraId="1FC5B773" w14:textId="77777777" w:rsidR="006054A7" w:rsidRPr="009D530F" w:rsidRDefault="006054A7" w:rsidP="00596474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9D530F">
              <w:rPr>
                <w:sz w:val="28"/>
                <w:szCs w:val="28"/>
                <w:lang w:val="uk-UA"/>
              </w:rPr>
              <w:t>Вараської міської військової адміністрації</w:t>
            </w:r>
          </w:p>
          <w:p w14:paraId="7F1B757D" w14:textId="0F499CBF" w:rsidR="006054A7" w:rsidRPr="009D530F" w:rsidRDefault="00E068F3" w:rsidP="00596474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01 березня 2024 року </w:t>
            </w:r>
            <w:r w:rsidR="006054A7" w:rsidRPr="009D530F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6</w:t>
            </w:r>
          </w:p>
          <w:p w14:paraId="5B773DE3" w14:textId="77777777" w:rsidR="006054A7" w:rsidRPr="009D530F" w:rsidRDefault="006054A7" w:rsidP="00596474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bookmarkEnd w:id="1"/>
    </w:tbl>
    <w:p w14:paraId="59AB2AB4" w14:textId="77777777" w:rsidR="00DA716E" w:rsidRDefault="00DA716E" w:rsidP="006054A7">
      <w:pPr>
        <w:contextualSpacing/>
        <w:jc w:val="center"/>
        <w:outlineLvl w:val="0"/>
        <w:rPr>
          <w:b/>
          <w:sz w:val="28"/>
          <w:szCs w:val="28"/>
          <w:lang w:val="uk-UA"/>
        </w:rPr>
      </w:pPr>
    </w:p>
    <w:p w14:paraId="0141BC33" w14:textId="77777777" w:rsidR="00DA716E" w:rsidRDefault="00DA716E" w:rsidP="00491C02">
      <w:pPr>
        <w:contextualSpacing/>
        <w:jc w:val="center"/>
        <w:outlineLvl w:val="0"/>
        <w:rPr>
          <w:b/>
          <w:sz w:val="28"/>
          <w:szCs w:val="28"/>
          <w:lang w:val="uk-UA"/>
        </w:rPr>
      </w:pPr>
    </w:p>
    <w:p w14:paraId="1D89F9F6" w14:textId="16922FD5" w:rsidR="00491C02" w:rsidRDefault="00796565" w:rsidP="00491C02">
      <w:pPr>
        <w:contextualSpacing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Графік </w:t>
      </w:r>
    </w:p>
    <w:p w14:paraId="2F4FD4AF" w14:textId="05FDD2DC" w:rsidR="00796565" w:rsidRDefault="00796565" w:rsidP="00491C02">
      <w:pPr>
        <w:contextualSpacing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особистого прийому громадян</w:t>
      </w:r>
    </w:p>
    <w:p w14:paraId="06C84E7C" w14:textId="4639766B" w:rsidR="00796565" w:rsidRDefault="00796565" w:rsidP="00491C02">
      <w:pPr>
        <w:contextualSpacing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Вараській міській військовій адміністрації</w:t>
      </w:r>
    </w:p>
    <w:p w14:paraId="2ADD6A9E" w14:textId="77777777" w:rsidR="00796565" w:rsidRPr="009D530F" w:rsidRDefault="00796565" w:rsidP="00491C02">
      <w:pPr>
        <w:contextualSpacing/>
        <w:jc w:val="center"/>
        <w:outlineLvl w:val="0"/>
        <w:rPr>
          <w:b/>
          <w:sz w:val="28"/>
          <w:szCs w:val="28"/>
          <w:lang w:val="uk-UA"/>
        </w:rPr>
      </w:pPr>
    </w:p>
    <w:tbl>
      <w:tblPr>
        <w:tblStyle w:val="a6"/>
        <w:tblW w:w="9893" w:type="dxa"/>
        <w:tblLook w:val="04A0" w:firstRow="1" w:lastRow="0" w:firstColumn="1" w:lastColumn="0" w:noHBand="0" w:noVBand="1"/>
      </w:tblPr>
      <w:tblGrid>
        <w:gridCol w:w="4252"/>
        <w:gridCol w:w="1428"/>
        <w:gridCol w:w="2519"/>
        <w:gridCol w:w="1694"/>
      </w:tblGrid>
      <w:tr w:rsidR="00796565" w14:paraId="06066B39" w14:textId="77777777" w:rsidTr="00DA716E">
        <w:tc>
          <w:tcPr>
            <w:tcW w:w="4252" w:type="dxa"/>
          </w:tcPr>
          <w:p w14:paraId="6409DF41" w14:textId="14A063A0" w:rsidR="00796565" w:rsidRPr="006054A7" w:rsidRDefault="00796565" w:rsidP="00796565">
            <w:pPr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054A7">
              <w:rPr>
                <w:b/>
                <w:bCs/>
                <w:sz w:val="28"/>
                <w:szCs w:val="28"/>
                <w:lang w:val="uk-UA"/>
              </w:rPr>
              <w:t>Прізвище, ім’я, по батькові, посада</w:t>
            </w:r>
          </w:p>
        </w:tc>
        <w:tc>
          <w:tcPr>
            <w:tcW w:w="1428" w:type="dxa"/>
          </w:tcPr>
          <w:p w14:paraId="69C69EA5" w14:textId="5B47D885" w:rsidR="00796565" w:rsidRPr="006054A7" w:rsidRDefault="00796565" w:rsidP="00796565">
            <w:pPr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054A7">
              <w:rPr>
                <w:b/>
                <w:bCs/>
                <w:sz w:val="28"/>
                <w:szCs w:val="28"/>
                <w:lang w:val="uk-UA"/>
              </w:rPr>
              <w:t>Дні прийому</w:t>
            </w:r>
          </w:p>
        </w:tc>
        <w:tc>
          <w:tcPr>
            <w:tcW w:w="2519" w:type="dxa"/>
          </w:tcPr>
          <w:p w14:paraId="03C11E93" w14:textId="63A10BC8" w:rsidR="00796565" w:rsidRPr="006054A7" w:rsidRDefault="00796565" w:rsidP="00796565">
            <w:pPr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054A7">
              <w:rPr>
                <w:b/>
                <w:bCs/>
                <w:sz w:val="28"/>
                <w:szCs w:val="28"/>
                <w:lang w:val="uk-UA"/>
              </w:rPr>
              <w:t>Місце                     прийому</w:t>
            </w:r>
          </w:p>
        </w:tc>
        <w:tc>
          <w:tcPr>
            <w:tcW w:w="1694" w:type="dxa"/>
          </w:tcPr>
          <w:p w14:paraId="22BE9FD5" w14:textId="52284674" w:rsidR="00796565" w:rsidRPr="006054A7" w:rsidRDefault="00796565" w:rsidP="00796565">
            <w:pPr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054A7">
              <w:rPr>
                <w:b/>
                <w:bCs/>
                <w:sz w:val="28"/>
                <w:szCs w:val="28"/>
                <w:lang w:val="uk-UA"/>
              </w:rPr>
              <w:t>Час прийому</w:t>
            </w:r>
          </w:p>
        </w:tc>
      </w:tr>
      <w:tr w:rsidR="00796565" w14:paraId="18EA0C0F" w14:textId="77777777" w:rsidTr="00DA716E">
        <w:tc>
          <w:tcPr>
            <w:tcW w:w="4252" w:type="dxa"/>
          </w:tcPr>
          <w:p w14:paraId="3F4C3011" w14:textId="3EC7C828" w:rsidR="00796565" w:rsidRPr="00796565" w:rsidRDefault="00796565" w:rsidP="00491C0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96565">
              <w:rPr>
                <w:sz w:val="28"/>
                <w:szCs w:val="28"/>
                <w:lang w:val="uk-UA"/>
              </w:rPr>
              <w:t>МАРИНІНА Людмила Василівна начальник Вараської міської військової адміністрації</w:t>
            </w:r>
          </w:p>
        </w:tc>
        <w:tc>
          <w:tcPr>
            <w:tcW w:w="1428" w:type="dxa"/>
          </w:tcPr>
          <w:p w14:paraId="68DCC527" w14:textId="42CFBFF3" w:rsidR="00796565" w:rsidRPr="00796565" w:rsidRDefault="00796565" w:rsidP="0079656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96565">
              <w:rPr>
                <w:sz w:val="28"/>
                <w:szCs w:val="28"/>
                <w:lang w:val="uk-UA"/>
              </w:rPr>
              <w:t>Друга, четверта середа місяця</w:t>
            </w:r>
          </w:p>
        </w:tc>
        <w:tc>
          <w:tcPr>
            <w:tcW w:w="2519" w:type="dxa"/>
          </w:tcPr>
          <w:p w14:paraId="2DC224E0" w14:textId="78EA2500" w:rsidR="00796565" w:rsidRPr="00796565" w:rsidRDefault="00796565" w:rsidP="0079656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96565">
              <w:rPr>
                <w:sz w:val="28"/>
                <w:szCs w:val="28"/>
                <w:lang w:val="uk-UA"/>
              </w:rPr>
              <w:t>м.Вараш,</w:t>
            </w:r>
          </w:p>
          <w:p w14:paraId="78846638" w14:textId="03C49524" w:rsidR="00796565" w:rsidRPr="00796565" w:rsidRDefault="00796565" w:rsidP="0079656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96565">
              <w:rPr>
                <w:sz w:val="28"/>
                <w:szCs w:val="28"/>
                <w:lang w:val="uk-UA"/>
              </w:rPr>
              <w:t>м-н Незалежності, буд. 1</w:t>
            </w:r>
          </w:p>
        </w:tc>
        <w:tc>
          <w:tcPr>
            <w:tcW w:w="1694" w:type="dxa"/>
          </w:tcPr>
          <w:p w14:paraId="0A52789E" w14:textId="0F01BF76" w:rsidR="00796565" w:rsidRPr="00796565" w:rsidRDefault="00796565" w:rsidP="0079656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96565">
              <w:rPr>
                <w:sz w:val="28"/>
                <w:szCs w:val="28"/>
                <w:lang w:val="uk-UA"/>
              </w:rPr>
              <w:t>09.00-12.00</w:t>
            </w:r>
          </w:p>
        </w:tc>
      </w:tr>
      <w:bookmarkEnd w:id="0"/>
    </w:tbl>
    <w:p w14:paraId="51470E75" w14:textId="77777777" w:rsidR="00491C02" w:rsidRDefault="00491C02" w:rsidP="00491C02">
      <w:pPr>
        <w:contextualSpacing/>
        <w:jc w:val="both"/>
        <w:rPr>
          <w:sz w:val="28"/>
          <w:szCs w:val="28"/>
          <w:lang w:val="uk-UA"/>
        </w:rPr>
      </w:pPr>
    </w:p>
    <w:p w14:paraId="709E56D3" w14:textId="77777777" w:rsidR="00796565" w:rsidRDefault="00796565" w:rsidP="00491C02">
      <w:pPr>
        <w:contextualSpacing/>
        <w:jc w:val="both"/>
        <w:rPr>
          <w:sz w:val="28"/>
          <w:szCs w:val="28"/>
          <w:lang w:val="uk-UA"/>
        </w:rPr>
      </w:pPr>
    </w:p>
    <w:p w14:paraId="7752BC80" w14:textId="77777777" w:rsidR="006054A7" w:rsidRDefault="006054A7" w:rsidP="006054A7">
      <w:pPr>
        <w:rPr>
          <w:sz w:val="28"/>
          <w:szCs w:val="28"/>
          <w:lang w:val="uk-UA"/>
        </w:rPr>
      </w:pPr>
    </w:p>
    <w:p w14:paraId="204EDCBA" w14:textId="610426D6" w:rsidR="00DA716E" w:rsidRPr="009D530F" w:rsidRDefault="00DA716E" w:rsidP="006054A7">
      <w:pPr>
        <w:rPr>
          <w:sz w:val="28"/>
          <w:szCs w:val="28"/>
          <w:lang w:val="uk-UA"/>
        </w:rPr>
      </w:pPr>
      <w:r w:rsidRPr="009D530F">
        <w:rPr>
          <w:sz w:val="28"/>
          <w:szCs w:val="28"/>
          <w:lang w:val="uk-UA"/>
        </w:rPr>
        <w:t>Начальник міської військової</w:t>
      </w:r>
    </w:p>
    <w:p w14:paraId="0C7683D8" w14:textId="77777777" w:rsidR="00DA716E" w:rsidRPr="009D530F" w:rsidRDefault="00DA716E" w:rsidP="006054A7">
      <w:pPr>
        <w:ind w:left="-126" w:firstLine="126"/>
        <w:rPr>
          <w:sz w:val="28"/>
          <w:szCs w:val="28"/>
          <w:lang w:val="uk-UA"/>
        </w:rPr>
      </w:pPr>
      <w:r w:rsidRPr="009D530F">
        <w:rPr>
          <w:sz w:val="28"/>
          <w:szCs w:val="28"/>
          <w:lang w:val="uk-UA"/>
        </w:rPr>
        <w:t>адміністрації                                                                       Людмила МАРИНІНА</w:t>
      </w:r>
    </w:p>
    <w:p w14:paraId="33566B25" w14:textId="77777777" w:rsidR="00DA716E" w:rsidRDefault="00DA716E" w:rsidP="00491C02">
      <w:pPr>
        <w:contextualSpacing/>
        <w:jc w:val="both"/>
        <w:rPr>
          <w:sz w:val="28"/>
          <w:szCs w:val="28"/>
          <w:lang w:val="uk-UA"/>
        </w:rPr>
      </w:pPr>
    </w:p>
    <w:p w14:paraId="58F18770" w14:textId="77777777" w:rsidR="000A0353" w:rsidRDefault="000A0353" w:rsidP="00491C02">
      <w:pPr>
        <w:contextualSpacing/>
        <w:jc w:val="both"/>
        <w:rPr>
          <w:sz w:val="28"/>
          <w:szCs w:val="28"/>
          <w:lang w:val="uk-UA"/>
        </w:rPr>
      </w:pPr>
    </w:p>
    <w:p w14:paraId="3FF9369D" w14:textId="77777777" w:rsidR="000A0353" w:rsidRDefault="000A0353" w:rsidP="00491C02">
      <w:pPr>
        <w:contextualSpacing/>
        <w:jc w:val="both"/>
        <w:rPr>
          <w:sz w:val="28"/>
          <w:szCs w:val="28"/>
          <w:lang w:val="uk-UA"/>
        </w:rPr>
      </w:pPr>
    </w:p>
    <w:p w14:paraId="613131E5" w14:textId="77777777" w:rsidR="000A0353" w:rsidRDefault="000A0353" w:rsidP="00491C02">
      <w:pPr>
        <w:contextualSpacing/>
        <w:jc w:val="both"/>
        <w:rPr>
          <w:sz w:val="28"/>
          <w:szCs w:val="28"/>
          <w:lang w:val="uk-UA"/>
        </w:rPr>
      </w:pPr>
    </w:p>
    <w:p w14:paraId="3238A24D" w14:textId="77777777" w:rsidR="00DA716E" w:rsidRDefault="00DA716E" w:rsidP="00491C02">
      <w:pPr>
        <w:contextualSpacing/>
        <w:jc w:val="both"/>
        <w:rPr>
          <w:sz w:val="28"/>
          <w:szCs w:val="28"/>
          <w:lang w:val="uk-UA"/>
        </w:rPr>
      </w:pPr>
    </w:p>
    <w:p w14:paraId="29E5B31D" w14:textId="77777777" w:rsidR="00DA716E" w:rsidRDefault="00DA716E" w:rsidP="00491C02">
      <w:pPr>
        <w:contextualSpacing/>
        <w:jc w:val="both"/>
        <w:rPr>
          <w:sz w:val="28"/>
          <w:szCs w:val="28"/>
          <w:lang w:val="uk-UA"/>
        </w:rPr>
      </w:pPr>
    </w:p>
    <w:p w14:paraId="010B3A4F" w14:textId="77777777" w:rsidR="00DA716E" w:rsidRDefault="00DA716E" w:rsidP="00491C02">
      <w:pPr>
        <w:contextualSpacing/>
        <w:jc w:val="both"/>
        <w:rPr>
          <w:sz w:val="28"/>
          <w:szCs w:val="28"/>
          <w:lang w:val="uk-UA"/>
        </w:rPr>
      </w:pPr>
    </w:p>
    <w:p w14:paraId="762B1DE7" w14:textId="77777777" w:rsidR="00DA716E" w:rsidRDefault="00DA716E" w:rsidP="00491C02">
      <w:pPr>
        <w:contextualSpacing/>
        <w:jc w:val="both"/>
        <w:rPr>
          <w:sz w:val="28"/>
          <w:szCs w:val="28"/>
          <w:lang w:val="uk-UA"/>
        </w:rPr>
      </w:pPr>
    </w:p>
    <w:p w14:paraId="48D1979D" w14:textId="77777777" w:rsidR="00DA716E" w:rsidRDefault="00DA716E" w:rsidP="00491C02">
      <w:pPr>
        <w:contextualSpacing/>
        <w:jc w:val="both"/>
        <w:rPr>
          <w:sz w:val="28"/>
          <w:szCs w:val="28"/>
          <w:lang w:val="uk-UA"/>
        </w:rPr>
      </w:pPr>
    </w:p>
    <w:p w14:paraId="7261B302" w14:textId="77777777" w:rsidR="00DA716E" w:rsidRDefault="00DA716E" w:rsidP="00491C02">
      <w:pPr>
        <w:contextualSpacing/>
        <w:jc w:val="both"/>
        <w:rPr>
          <w:sz w:val="28"/>
          <w:szCs w:val="28"/>
          <w:lang w:val="uk-UA"/>
        </w:rPr>
      </w:pPr>
    </w:p>
    <w:p w14:paraId="609A97B6" w14:textId="77777777" w:rsidR="00DA716E" w:rsidRDefault="00DA716E" w:rsidP="00491C02">
      <w:pPr>
        <w:contextualSpacing/>
        <w:jc w:val="both"/>
        <w:rPr>
          <w:sz w:val="28"/>
          <w:szCs w:val="28"/>
          <w:lang w:val="uk-UA"/>
        </w:rPr>
      </w:pPr>
    </w:p>
    <w:p w14:paraId="15BB06D2" w14:textId="77777777" w:rsidR="00DA716E" w:rsidRDefault="00DA716E" w:rsidP="00491C02">
      <w:pPr>
        <w:contextualSpacing/>
        <w:jc w:val="both"/>
        <w:rPr>
          <w:sz w:val="28"/>
          <w:szCs w:val="28"/>
          <w:lang w:val="uk-UA"/>
        </w:rPr>
      </w:pPr>
    </w:p>
    <w:p w14:paraId="255C2BB2" w14:textId="77777777" w:rsidR="00DA716E" w:rsidRDefault="00DA716E" w:rsidP="00491C02">
      <w:pPr>
        <w:contextualSpacing/>
        <w:jc w:val="both"/>
        <w:rPr>
          <w:sz w:val="28"/>
          <w:szCs w:val="28"/>
          <w:lang w:val="uk-UA"/>
        </w:rPr>
      </w:pPr>
    </w:p>
    <w:p w14:paraId="70C63CAA" w14:textId="77777777" w:rsidR="00DA716E" w:rsidRDefault="00DA716E" w:rsidP="00491C02">
      <w:pPr>
        <w:contextualSpacing/>
        <w:jc w:val="both"/>
        <w:rPr>
          <w:sz w:val="28"/>
          <w:szCs w:val="28"/>
          <w:lang w:val="uk-UA"/>
        </w:rPr>
      </w:pPr>
    </w:p>
    <w:p w14:paraId="716FC874" w14:textId="77777777" w:rsidR="004A7E22" w:rsidRDefault="004A7E22" w:rsidP="00491C02">
      <w:pPr>
        <w:contextualSpacing/>
        <w:jc w:val="both"/>
        <w:rPr>
          <w:sz w:val="28"/>
          <w:szCs w:val="28"/>
          <w:lang w:val="uk-UA"/>
        </w:rPr>
      </w:pPr>
    </w:p>
    <w:p w14:paraId="57FEA0F1" w14:textId="77777777" w:rsidR="00DA716E" w:rsidRDefault="00DA716E" w:rsidP="00491C02">
      <w:pPr>
        <w:contextualSpacing/>
        <w:jc w:val="both"/>
        <w:rPr>
          <w:sz w:val="28"/>
          <w:szCs w:val="28"/>
          <w:lang w:val="uk-UA"/>
        </w:rPr>
      </w:pPr>
    </w:p>
    <w:p w14:paraId="37DCA5A0" w14:textId="77777777" w:rsidR="00DA716E" w:rsidRDefault="00DA716E" w:rsidP="00491C02">
      <w:pPr>
        <w:contextualSpacing/>
        <w:jc w:val="both"/>
        <w:rPr>
          <w:sz w:val="28"/>
          <w:szCs w:val="28"/>
          <w:lang w:val="uk-UA"/>
        </w:rPr>
      </w:pPr>
    </w:p>
    <w:p w14:paraId="29F937E4" w14:textId="77777777" w:rsidR="00DA716E" w:rsidRDefault="00DA716E" w:rsidP="00491C02">
      <w:pPr>
        <w:contextualSpacing/>
        <w:jc w:val="both"/>
        <w:rPr>
          <w:sz w:val="28"/>
          <w:szCs w:val="28"/>
          <w:lang w:val="uk-UA"/>
        </w:rPr>
      </w:pPr>
    </w:p>
    <w:p w14:paraId="3E07C311" w14:textId="77777777" w:rsidR="006054A7" w:rsidRDefault="006054A7" w:rsidP="00491C02">
      <w:pPr>
        <w:contextualSpacing/>
        <w:jc w:val="both"/>
        <w:rPr>
          <w:sz w:val="28"/>
          <w:szCs w:val="28"/>
          <w:lang w:val="uk-UA"/>
        </w:rPr>
      </w:pPr>
    </w:p>
    <w:p w14:paraId="2FBD4A46" w14:textId="77777777" w:rsidR="000A0353" w:rsidRDefault="000A0353" w:rsidP="00491C02">
      <w:pPr>
        <w:contextualSpacing/>
        <w:jc w:val="both"/>
        <w:rPr>
          <w:sz w:val="28"/>
          <w:szCs w:val="28"/>
          <w:lang w:val="uk-UA"/>
        </w:rPr>
      </w:pPr>
    </w:p>
    <w:tbl>
      <w:tblPr>
        <w:tblW w:w="3828" w:type="dxa"/>
        <w:tblInd w:w="5778" w:type="dxa"/>
        <w:tblLook w:val="04A0" w:firstRow="1" w:lastRow="0" w:firstColumn="1" w:lastColumn="0" w:noHBand="0" w:noVBand="1"/>
      </w:tblPr>
      <w:tblGrid>
        <w:gridCol w:w="3828"/>
      </w:tblGrid>
      <w:tr w:rsidR="006054A7" w:rsidRPr="009D530F" w14:paraId="66F0112F" w14:textId="77777777" w:rsidTr="00596474">
        <w:tc>
          <w:tcPr>
            <w:tcW w:w="3828" w:type="dxa"/>
          </w:tcPr>
          <w:p w14:paraId="2191A6DB" w14:textId="77777777" w:rsidR="006054A7" w:rsidRDefault="006054A7" w:rsidP="00596474">
            <w:pPr>
              <w:contextualSpacing/>
              <w:rPr>
                <w:sz w:val="28"/>
                <w:szCs w:val="28"/>
                <w:lang w:val="uk-UA"/>
              </w:rPr>
            </w:pPr>
            <w:r w:rsidRPr="009D530F">
              <w:rPr>
                <w:sz w:val="28"/>
                <w:szCs w:val="28"/>
                <w:lang w:val="uk-UA"/>
              </w:rPr>
              <w:lastRenderedPageBreak/>
              <w:t>ЗАТВЕРДЖЕНО</w:t>
            </w:r>
          </w:p>
          <w:p w14:paraId="6BBAE76A" w14:textId="77777777" w:rsidR="006054A7" w:rsidRPr="009D530F" w:rsidRDefault="006054A7" w:rsidP="00596474">
            <w:pPr>
              <w:contextualSpacing/>
              <w:rPr>
                <w:sz w:val="28"/>
                <w:szCs w:val="28"/>
                <w:lang w:val="uk-UA"/>
              </w:rPr>
            </w:pPr>
          </w:p>
          <w:p w14:paraId="7C4CAEC3" w14:textId="77777777" w:rsidR="006054A7" w:rsidRPr="009D530F" w:rsidRDefault="006054A7" w:rsidP="00596474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9D530F">
              <w:rPr>
                <w:sz w:val="28"/>
                <w:szCs w:val="28"/>
                <w:lang w:val="uk-UA"/>
              </w:rPr>
              <w:t xml:space="preserve">Розпорядження начальника </w:t>
            </w:r>
          </w:p>
          <w:p w14:paraId="24D9665A" w14:textId="77777777" w:rsidR="006054A7" w:rsidRPr="009D530F" w:rsidRDefault="006054A7" w:rsidP="00596474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9D530F">
              <w:rPr>
                <w:sz w:val="28"/>
                <w:szCs w:val="28"/>
                <w:lang w:val="uk-UA"/>
              </w:rPr>
              <w:t>Вараської міської військової адміністрації</w:t>
            </w:r>
          </w:p>
          <w:p w14:paraId="433859BF" w14:textId="2E5CD278" w:rsidR="006054A7" w:rsidRPr="009D530F" w:rsidRDefault="00E068F3" w:rsidP="00596474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068F3">
              <w:rPr>
                <w:sz w:val="28"/>
                <w:szCs w:val="28"/>
                <w:lang w:val="uk-UA"/>
              </w:rPr>
              <w:t>від 01 березня 2024 року № 6</w:t>
            </w:r>
          </w:p>
          <w:p w14:paraId="63D7C010" w14:textId="77777777" w:rsidR="006054A7" w:rsidRPr="009D530F" w:rsidRDefault="006054A7" w:rsidP="00596474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61121F04" w14:textId="77777777" w:rsidR="000A0353" w:rsidRDefault="000A0353" w:rsidP="00491C02">
      <w:pPr>
        <w:contextualSpacing/>
        <w:jc w:val="both"/>
        <w:rPr>
          <w:sz w:val="28"/>
          <w:szCs w:val="28"/>
          <w:lang w:val="uk-UA"/>
        </w:rPr>
      </w:pPr>
    </w:p>
    <w:p w14:paraId="3D4567BA" w14:textId="77777777" w:rsidR="00796565" w:rsidRPr="009D530F" w:rsidRDefault="00796565" w:rsidP="00796565">
      <w:pPr>
        <w:contextualSpacing/>
        <w:jc w:val="both"/>
        <w:rPr>
          <w:sz w:val="28"/>
          <w:szCs w:val="28"/>
          <w:lang w:val="uk-UA"/>
        </w:rPr>
      </w:pPr>
    </w:p>
    <w:p w14:paraId="2AA9278F" w14:textId="77777777" w:rsidR="00796565" w:rsidRDefault="00796565" w:rsidP="00796565">
      <w:pPr>
        <w:contextualSpacing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Графік </w:t>
      </w:r>
    </w:p>
    <w:p w14:paraId="53983ADF" w14:textId="77777777" w:rsidR="00796565" w:rsidRDefault="00796565" w:rsidP="00796565">
      <w:pPr>
        <w:contextualSpacing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роботи «гарячої» телефонної лінії </w:t>
      </w:r>
    </w:p>
    <w:p w14:paraId="036807BA" w14:textId="12174FA9" w:rsidR="00796565" w:rsidRDefault="00796565" w:rsidP="00796565">
      <w:pPr>
        <w:contextualSpacing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Вараській міській військовій адміністрації</w:t>
      </w:r>
    </w:p>
    <w:p w14:paraId="48FD222B" w14:textId="77777777" w:rsidR="00796565" w:rsidRPr="009D530F" w:rsidRDefault="00796565" w:rsidP="00796565">
      <w:pPr>
        <w:contextualSpacing/>
        <w:jc w:val="center"/>
        <w:outlineLvl w:val="0"/>
        <w:rPr>
          <w:b/>
          <w:sz w:val="28"/>
          <w:szCs w:val="28"/>
          <w:lang w:val="uk-UA"/>
        </w:rPr>
      </w:pPr>
    </w:p>
    <w:tbl>
      <w:tblPr>
        <w:tblStyle w:val="a6"/>
        <w:tblW w:w="9893" w:type="dxa"/>
        <w:tblLook w:val="04A0" w:firstRow="1" w:lastRow="0" w:firstColumn="1" w:lastColumn="0" w:noHBand="0" w:noVBand="1"/>
      </w:tblPr>
      <w:tblGrid>
        <w:gridCol w:w="4364"/>
        <w:gridCol w:w="2974"/>
        <w:gridCol w:w="2555"/>
      </w:tblGrid>
      <w:tr w:rsidR="000A0353" w14:paraId="57E1F5F8" w14:textId="77777777" w:rsidTr="000A0353">
        <w:tc>
          <w:tcPr>
            <w:tcW w:w="4364" w:type="dxa"/>
          </w:tcPr>
          <w:p w14:paraId="32149CEB" w14:textId="77777777" w:rsidR="000A0353" w:rsidRPr="00796565" w:rsidRDefault="000A0353" w:rsidP="00A702B3">
            <w:pPr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96565">
              <w:rPr>
                <w:b/>
                <w:bCs/>
                <w:sz w:val="28"/>
                <w:szCs w:val="28"/>
                <w:lang w:val="uk-UA"/>
              </w:rPr>
              <w:t>Прізвище, ім’я, по батькові, посада</w:t>
            </w:r>
          </w:p>
        </w:tc>
        <w:tc>
          <w:tcPr>
            <w:tcW w:w="2974" w:type="dxa"/>
          </w:tcPr>
          <w:p w14:paraId="5BD4C048" w14:textId="365A1B63" w:rsidR="000A0353" w:rsidRPr="00796565" w:rsidRDefault="000A0353" w:rsidP="00A702B3">
            <w:pPr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Дні та години роботи «гарячої» телефонної лінії</w:t>
            </w:r>
          </w:p>
        </w:tc>
        <w:tc>
          <w:tcPr>
            <w:tcW w:w="2555" w:type="dxa"/>
          </w:tcPr>
          <w:p w14:paraId="621EEFCA" w14:textId="12A84BE9" w:rsidR="000A0353" w:rsidRPr="00796565" w:rsidRDefault="000A0353" w:rsidP="00A702B3">
            <w:pPr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Номер телефону «гарячої» телефонної лінії</w:t>
            </w:r>
          </w:p>
        </w:tc>
      </w:tr>
      <w:tr w:rsidR="000A0353" w14:paraId="235C8789" w14:textId="77777777" w:rsidTr="000A0353">
        <w:tc>
          <w:tcPr>
            <w:tcW w:w="4364" w:type="dxa"/>
          </w:tcPr>
          <w:p w14:paraId="12A5FFEA" w14:textId="77777777" w:rsidR="000A0353" w:rsidRPr="00796565" w:rsidRDefault="000A0353" w:rsidP="00A702B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96565">
              <w:rPr>
                <w:sz w:val="28"/>
                <w:szCs w:val="28"/>
                <w:lang w:val="uk-UA"/>
              </w:rPr>
              <w:t>МАРИНІНА Людмила Василівна начальник Вараської міської військової адміністрації</w:t>
            </w:r>
          </w:p>
        </w:tc>
        <w:tc>
          <w:tcPr>
            <w:tcW w:w="2974" w:type="dxa"/>
          </w:tcPr>
          <w:p w14:paraId="5906D995" w14:textId="248F8578" w:rsidR="000A0353" w:rsidRDefault="006054A7" w:rsidP="00A702B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Перша середа</w:t>
            </w:r>
            <w:r w:rsidR="00927C2A">
              <w:rPr>
                <w:sz w:val="28"/>
                <w:szCs w:val="28"/>
                <w:lang w:val="uk-UA"/>
              </w:rPr>
              <w:t xml:space="preserve"> місяця</w:t>
            </w:r>
          </w:p>
          <w:p w14:paraId="05577F2A" w14:textId="3D872AF9" w:rsidR="00DA716E" w:rsidRPr="00796565" w:rsidRDefault="00DA716E" w:rsidP="00A702B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11.00-12.00</w:t>
            </w:r>
          </w:p>
        </w:tc>
        <w:tc>
          <w:tcPr>
            <w:tcW w:w="2555" w:type="dxa"/>
          </w:tcPr>
          <w:p w14:paraId="67222118" w14:textId="3FC4BEA9" w:rsidR="000A0353" w:rsidRPr="00796565" w:rsidRDefault="000A0353" w:rsidP="00A702B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067</w:t>
            </w:r>
            <w:r w:rsidR="00DA716E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346</w:t>
            </w:r>
            <w:r w:rsidR="00DA716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61</w:t>
            </w:r>
            <w:r w:rsidR="00DA716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79</w:t>
            </w:r>
          </w:p>
        </w:tc>
      </w:tr>
    </w:tbl>
    <w:p w14:paraId="02F4F149" w14:textId="77777777" w:rsidR="00796565" w:rsidRDefault="00796565" w:rsidP="00491C02">
      <w:pPr>
        <w:contextualSpacing/>
        <w:jc w:val="both"/>
        <w:rPr>
          <w:sz w:val="28"/>
          <w:szCs w:val="28"/>
          <w:lang w:val="uk-UA"/>
        </w:rPr>
      </w:pPr>
    </w:p>
    <w:p w14:paraId="76C380EA" w14:textId="77777777" w:rsidR="00796565" w:rsidRDefault="00796565" w:rsidP="00491C02">
      <w:pPr>
        <w:contextualSpacing/>
        <w:jc w:val="both"/>
        <w:rPr>
          <w:sz w:val="28"/>
          <w:szCs w:val="28"/>
          <w:lang w:val="uk-UA"/>
        </w:rPr>
      </w:pPr>
    </w:p>
    <w:p w14:paraId="329ABBBE" w14:textId="77777777" w:rsidR="00796565" w:rsidRPr="009D530F" w:rsidRDefault="00796565" w:rsidP="00491C02">
      <w:pPr>
        <w:contextualSpacing/>
        <w:jc w:val="both"/>
        <w:rPr>
          <w:sz w:val="28"/>
          <w:szCs w:val="28"/>
          <w:lang w:val="uk-UA"/>
        </w:rPr>
      </w:pPr>
    </w:p>
    <w:p w14:paraId="34FC19D1" w14:textId="27D1BCB4" w:rsidR="004D626F" w:rsidRPr="009D530F" w:rsidRDefault="004D626F" w:rsidP="004D626F">
      <w:pPr>
        <w:rPr>
          <w:sz w:val="28"/>
          <w:szCs w:val="28"/>
          <w:lang w:val="uk-UA"/>
        </w:rPr>
      </w:pPr>
      <w:bookmarkStart w:id="2" w:name="_Hlk164953841"/>
      <w:r w:rsidRPr="009D530F">
        <w:rPr>
          <w:sz w:val="28"/>
          <w:szCs w:val="28"/>
          <w:lang w:val="uk-UA"/>
        </w:rPr>
        <w:t>Начальник міської військової</w:t>
      </w:r>
    </w:p>
    <w:p w14:paraId="46773154" w14:textId="77777777" w:rsidR="004D626F" w:rsidRPr="009D530F" w:rsidRDefault="004D626F" w:rsidP="004D626F">
      <w:pPr>
        <w:rPr>
          <w:sz w:val="28"/>
          <w:szCs w:val="28"/>
          <w:lang w:val="uk-UA"/>
        </w:rPr>
      </w:pPr>
      <w:r w:rsidRPr="009D530F">
        <w:rPr>
          <w:sz w:val="28"/>
          <w:szCs w:val="28"/>
          <w:lang w:val="uk-UA"/>
        </w:rPr>
        <w:t>адміністрації                                                                       Людмила МАРИНІНА</w:t>
      </w:r>
    </w:p>
    <w:bookmarkEnd w:id="2"/>
    <w:p w14:paraId="161E3F00" w14:textId="236E646C" w:rsidR="006B3092" w:rsidRPr="006054A7" w:rsidRDefault="006B3092" w:rsidP="006054A7">
      <w:pPr>
        <w:tabs>
          <w:tab w:val="left" w:pos="1170"/>
        </w:tabs>
        <w:rPr>
          <w:sz w:val="28"/>
          <w:szCs w:val="28"/>
          <w:lang w:val="uk-UA"/>
        </w:rPr>
      </w:pPr>
    </w:p>
    <w:sectPr w:rsidR="006B3092" w:rsidRPr="006054A7" w:rsidSect="00CE16CC">
      <w:headerReference w:type="default" r:id="rId8"/>
      <w:pgSz w:w="11906" w:h="16838"/>
      <w:pgMar w:top="1418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B5938" w14:textId="77777777" w:rsidR="000D4A78" w:rsidRDefault="000D4A78" w:rsidP="00B654AF">
      <w:r>
        <w:separator/>
      </w:r>
    </w:p>
  </w:endnote>
  <w:endnote w:type="continuationSeparator" w:id="0">
    <w:p w14:paraId="23693B5C" w14:textId="77777777" w:rsidR="000D4A78" w:rsidRDefault="000D4A78" w:rsidP="00B6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0021C" w14:textId="77777777" w:rsidR="000D4A78" w:rsidRDefault="000D4A78" w:rsidP="00B654AF">
      <w:r>
        <w:separator/>
      </w:r>
    </w:p>
  </w:footnote>
  <w:footnote w:type="continuationSeparator" w:id="0">
    <w:p w14:paraId="0AE6BF96" w14:textId="77777777" w:rsidR="000D4A78" w:rsidRDefault="000D4A78" w:rsidP="00B65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1877125"/>
      <w:docPartObj>
        <w:docPartGallery w:val="Page Numbers (Top of Page)"/>
        <w:docPartUnique/>
      </w:docPartObj>
    </w:sdtPr>
    <w:sdtContent>
      <w:p w14:paraId="29093556" w14:textId="43D249A2" w:rsidR="006054A7" w:rsidRDefault="00000000">
        <w:pPr>
          <w:pStyle w:val="af"/>
          <w:jc w:val="center"/>
        </w:pPr>
      </w:p>
    </w:sdtContent>
  </w:sdt>
  <w:p w14:paraId="5B991191" w14:textId="77777777" w:rsidR="006054A7" w:rsidRDefault="006054A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2171"/>
    <w:multiLevelType w:val="hybridMultilevel"/>
    <w:tmpl w:val="B164F0B6"/>
    <w:lvl w:ilvl="0" w:tplc="D7B4CA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1E6E6D"/>
    <w:multiLevelType w:val="multilevel"/>
    <w:tmpl w:val="3B06C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FB47A6C"/>
    <w:multiLevelType w:val="hybridMultilevel"/>
    <w:tmpl w:val="D662290C"/>
    <w:lvl w:ilvl="0" w:tplc="F9BA2092">
      <w:start w:val="1"/>
      <w:numFmt w:val="decimal"/>
      <w:lvlText w:val="%1."/>
      <w:lvlJc w:val="left"/>
      <w:pPr>
        <w:ind w:left="975" w:hanging="4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61568318">
    <w:abstractNumId w:val="0"/>
  </w:num>
  <w:num w:numId="2" w16cid:durableId="450973251">
    <w:abstractNumId w:val="1"/>
  </w:num>
  <w:num w:numId="3" w16cid:durableId="2060274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667"/>
    <w:rsid w:val="000009DC"/>
    <w:rsid w:val="00004CC4"/>
    <w:rsid w:val="00025750"/>
    <w:rsid w:val="00030316"/>
    <w:rsid w:val="00030363"/>
    <w:rsid w:val="00052AC7"/>
    <w:rsid w:val="000730CF"/>
    <w:rsid w:val="00075EBF"/>
    <w:rsid w:val="00081D95"/>
    <w:rsid w:val="00093176"/>
    <w:rsid w:val="00096040"/>
    <w:rsid w:val="000961E3"/>
    <w:rsid w:val="000A0353"/>
    <w:rsid w:val="000B0323"/>
    <w:rsid w:val="000B4076"/>
    <w:rsid w:val="000D4A78"/>
    <w:rsid w:val="000D55F0"/>
    <w:rsid w:val="000D7665"/>
    <w:rsid w:val="000E576F"/>
    <w:rsid w:val="000E64D1"/>
    <w:rsid w:val="000F281E"/>
    <w:rsid w:val="000F4061"/>
    <w:rsid w:val="000F749E"/>
    <w:rsid w:val="00101948"/>
    <w:rsid w:val="00104AFF"/>
    <w:rsid w:val="00106625"/>
    <w:rsid w:val="00111BEA"/>
    <w:rsid w:val="00116CCE"/>
    <w:rsid w:val="0012391B"/>
    <w:rsid w:val="00137950"/>
    <w:rsid w:val="001560CA"/>
    <w:rsid w:val="00166FA7"/>
    <w:rsid w:val="00172F5B"/>
    <w:rsid w:val="00193D06"/>
    <w:rsid w:val="001B3048"/>
    <w:rsid w:val="001C1D01"/>
    <w:rsid w:val="001C71CF"/>
    <w:rsid w:val="001D68D9"/>
    <w:rsid w:val="001D73A1"/>
    <w:rsid w:val="001F3509"/>
    <w:rsid w:val="00202C43"/>
    <w:rsid w:val="0021216C"/>
    <w:rsid w:val="00214A95"/>
    <w:rsid w:val="00245D4D"/>
    <w:rsid w:val="00253915"/>
    <w:rsid w:val="002544DD"/>
    <w:rsid w:val="00257B0C"/>
    <w:rsid w:val="00265D08"/>
    <w:rsid w:val="00272978"/>
    <w:rsid w:val="0027621B"/>
    <w:rsid w:val="00277ED5"/>
    <w:rsid w:val="00280233"/>
    <w:rsid w:val="002831B0"/>
    <w:rsid w:val="002A09C3"/>
    <w:rsid w:val="002A09F0"/>
    <w:rsid w:val="002A2376"/>
    <w:rsid w:val="002B2901"/>
    <w:rsid w:val="002C220D"/>
    <w:rsid w:val="002C2A65"/>
    <w:rsid w:val="002D6A35"/>
    <w:rsid w:val="00306D71"/>
    <w:rsid w:val="00310DB8"/>
    <w:rsid w:val="00312F11"/>
    <w:rsid w:val="00337058"/>
    <w:rsid w:val="003667BC"/>
    <w:rsid w:val="003807EA"/>
    <w:rsid w:val="00383218"/>
    <w:rsid w:val="00393FB1"/>
    <w:rsid w:val="00394BAF"/>
    <w:rsid w:val="003A2354"/>
    <w:rsid w:val="003B4836"/>
    <w:rsid w:val="003B6A27"/>
    <w:rsid w:val="003C7B63"/>
    <w:rsid w:val="003E122F"/>
    <w:rsid w:val="003E2D1F"/>
    <w:rsid w:val="003E3E60"/>
    <w:rsid w:val="003E4FAC"/>
    <w:rsid w:val="003F207D"/>
    <w:rsid w:val="00402005"/>
    <w:rsid w:val="004026B4"/>
    <w:rsid w:val="004054E3"/>
    <w:rsid w:val="00406ABB"/>
    <w:rsid w:val="0041656D"/>
    <w:rsid w:val="0043733D"/>
    <w:rsid w:val="00465CBF"/>
    <w:rsid w:val="00470AC7"/>
    <w:rsid w:val="004723A6"/>
    <w:rsid w:val="004772BB"/>
    <w:rsid w:val="00480751"/>
    <w:rsid w:val="00491C02"/>
    <w:rsid w:val="004A4E64"/>
    <w:rsid w:val="004A7E22"/>
    <w:rsid w:val="004B099F"/>
    <w:rsid w:val="004B1D8B"/>
    <w:rsid w:val="004D0777"/>
    <w:rsid w:val="004D626F"/>
    <w:rsid w:val="004E4056"/>
    <w:rsid w:val="004E4C75"/>
    <w:rsid w:val="004F0D1C"/>
    <w:rsid w:val="004F4881"/>
    <w:rsid w:val="004F6667"/>
    <w:rsid w:val="004F7359"/>
    <w:rsid w:val="00504234"/>
    <w:rsid w:val="0050472A"/>
    <w:rsid w:val="005049CB"/>
    <w:rsid w:val="005154A3"/>
    <w:rsid w:val="00525F32"/>
    <w:rsid w:val="0054329E"/>
    <w:rsid w:val="00554725"/>
    <w:rsid w:val="005547EE"/>
    <w:rsid w:val="00555F83"/>
    <w:rsid w:val="00556BC0"/>
    <w:rsid w:val="005613D4"/>
    <w:rsid w:val="00562BA1"/>
    <w:rsid w:val="00571376"/>
    <w:rsid w:val="005822C8"/>
    <w:rsid w:val="00590963"/>
    <w:rsid w:val="00593940"/>
    <w:rsid w:val="005B65D7"/>
    <w:rsid w:val="005B65D8"/>
    <w:rsid w:val="005D5109"/>
    <w:rsid w:val="005E28E5"/>
    <w:rsid w:val="005E56F8"/>
    <w:rsid w:val="005F7274"/>
    <w:rsid w:val="006054A7"/>
    <w:rsid w:val="00607B86"/>
    <w:rsid w:val="00612A3A"/>
    <w:rsid w:val="00634BB5"/>
    <w:rsid w:val="006361A9"/>
    <w:rsid w:val="006550C1"/>
    <w:rsid w:val="00663688"/>
    <w:rsid w:val="00663BB7"/>
    <w:rsid w:val="00677412"/>
    <w:rsid w:val="006A2D52"/>
    <w:rsid w:val="006B1F6E"/>
    <w:rsid w:val="006B29DE"/>
    <w:rsid w:val="006B3092"/>
    <w:rsid w:val="006C2EE4"/>
    <w:rsid w:val="006F2BFC"/>
    <w:rsid w:val="00710AD1"/>
    <w:rsid w:val="0071487E"/>
    <w:rsid w:val="00714EBD"/>
    <w:rsid w:val="00717F96"/>
    <w:rsid w:val="00733506"/>
    <w:rsid w:val="0074028A"/>
    <w:rsid w:val="007448AC"/>
    <w:rsid w:val="00754097"/>
    <w:rsid w:val="007562CE"/>
    <w:rsid w:val="007608AF"/>
    <w:rsid w:val="007932D2"/>
    <w:rsid w:val="00796565"/>
    <w:rsid w:val="007A3E87"/>
    <w:rsid w:val="007A3F61"/>
    <w:rsid w:val="007A7924"/>
    <w:rsid w:val="007D3054"/>
    <w:rsid w:val="007D7D81"/>
    <w:rsid w:val="007E44BD"/>
    <w:rsid w:val="007F4DC0"/>
    <w:rsid w:val="00821C1F"/>
    <w:rsid w:val="00843B0C"/>
    <w:rsid w:val="00844822"/>
    <w:rsid w:val="008514D0"/>
    <w:rsid w:val="0085554B"/>
    <w:rsid w:val="008602C7"/>
    <w:rsid w:val="00884663"/>
    <w:rsid w:val="00892F07"/>
    <w:rsid w:val="008C421B"/>
    <w:rsid w:val="008D5292"/>
    <w:rsid w:val="008D627D"/>
    <w:rsid w:val="008E1F6D"/>
    <w:rsid w:val="008E5088"/>
    <w:rsid w:val="008F3694"/>
    <w:rsid w:val="0090340B"/>
    <w:rsid w:val="00922C25"/>
    <w:rsid w:val="00925E13"/>
    <w:rsid w:val="00927C2A"/>
    <w:rsid w:val="0093091D"/>
    <w:rsid w:val="00941E46"/>
    <w:rsid w:val="00947CF4"/>
    <w:rsid w:val="009679E4"/>
    <w:rsid w:val="00977C57"/>
    <w:rsid w:val="00993EC9"/>
    <w:rsid w:val="009A0299"/>
    <w:rsid w:val="009A10E4"/>
    <w:rsid w:val="009C5AE5"/>
    <w:rsid w:val="009D530F"/>
    <w:rsid w:val="009E5739"/>
    <w:rsid w:val="009F0A1D"/>
    <w:rsid w:val="009F39A4"/>
    <w:rsid w:val="009F4AB7"/>
    <w:rsid w:val="009F55D7"/>
    <w:rsid w:val="00A02280"/>
    <w:rsid w:val="00A05BE8"/>
    <w:rsid w:val="00A12A71"/>
    <w:rsid w:val="00A16E72"/>
    <w:rsid w:val="00A174ED"/>
    <w:rsid w:val="00A37151"/>
    <w:rsid w:val="00A641EE"/>
    <w:rsid w:val="00A75A61"/>
    <w:rsid w:val="00A84EF4"/>
    <w:rsid w:val="00A94A11"/>
    <w:rsid w:val="00AA1E01"/>
    <w:rsid w:val="00AB2556"/>
    <w:rsid w:val="00AB66DB"/>
    <w:rsid w:val="00AD3A78"/>
    <w:rsid w:val="00AD5F71"/>
    <w:rsid w:val="00AE78C3"/>
    <w:rsid w:val="00AF1157"/>
    <w:rsid w:val="00AF413E"/>
    <w:rsid w:val="00AF7B68"/>
    <w:rsid w:val="00B022A7"/>
    <w:rsid w:val="00B06334"/>
    <w:rsid w:val="00B104F5"/>
    <w:rsid w:val="00B23CDC"/>
    <w:rsid w:val="00B2440B"/>
    <w:rsid w:val="00B47A60"/>
    <w:rsid w:val="00B654AF"/>
    <w:rsid w:val="00B67424"/>
    <w:rsid w:val="00B938D7"/>
    <w:rsid w:val="00BA1CBF"/>
    <w:rsid w:val="00BB630E"/>
    <w:rsid w:val="00BB652A"/>
    <w:rsid w:val="00BD2B99"/>
    <w:rsid w:val="00BE24D2"/>
    <w:rsid w:val="00BE6E83"/>
    <w:rsid w:val="00BF3427"/>
    <w:rsid w:val="00C01E53"/>
    <w:rsid w:val="00C242B6"/>
    <w:rsid w:val="00C27037"/>
    <w:rsid w:val="00C500FE"/>
    <w:rsid w:val="00C80DB9"/>
    <w:rsid w:val="00C864A4"/>
    <w:rsid w:val="00C9431C"/>
    <w:rsid w:val="00CB2F8D"/>
    <w:rsid w:val="00CB53CA"/>
    <w:rsid w:val="00CD3F58"/>
    <w:rsid w:val="00CE16CC"/>
    <w:rsid w:val="00CE3675"/>
    <w:rsid w:val="00CF1D91"/>
    <w:rsid w:val="00D20671"/>
    <w:rsid w:val="00D24C82"/>
    <w:rsid w:val="00D271FF"/>
    <w:rsid w:val="00D2770E"/>
    <w:rsid w:val="00D46EF2"/>
    <w:rsid w:val="00D51976"/>
    <w:rsid w:val="00D52A73"/>
    <w:rsid w:val="00D617ED"/>
    <w:rsid w:val="00D65DF2"/>
    <w:rsid w:val="00D74CE2"/>
    <w:rsid w:val="00D773C0"/>
    <w:rsid w:val="00D814A5"/>
    <w:rsid w:val="00D84198"/>
    <w:rsid w:val="00D926CC"/>
    <w:rsid w:val="00DA716E"/>
    <w:rsid w:val="00DA7B0C"/>
    <w:rsid w:val="00DB14B1"/>
    <w:rsid w:val="00DC283A"/>
    <w:rsid w:val="00DD0112"/>
    <w:rsid w:val="00DE6711"/>
    <w:rsid w:val="00DE7764"/>
    <w:rsid w:val="00DF4F2D"/>
    <w:rsid w:val="00E068F3"/>
    <w:rsid w:val="00E07A5B"/>
    <w:rsid w:val="00E15E5C"/>
    <w:rsid w:val="00E268FC"/>
    <w:rsid w:val="00E34370"/>
    <w:rsid w:val="00E35B07"/>
    <w:rsid w:val="00E54466"/>
    <w:rsid w:val="00E65FC8"/>
    <w:rsid w:val="00E662B0"/>
    <w:rsid w:val="00E726E0"/>
    <w:rsid w:val="00E74474"/>
    <w:rsid w:val="00E8442B"/>
    <w:rsid w:val="00E8613F"/>
    <w:rsid w:val="00E90F01"/>
    <w:rsid w:val="00E9187B"/>
    <w:rsid w:val="00E97D31"/>
    <w:rsid w:val="00EA0D09"/>
    <w:rsid w:val="00EA3C2B"/>
    <w:rsid w:val="00EB256B"/>
    <w:rsid w:val="00EC3FF4"/>
    <w:rsid w:val="00EC4C41"/>
    <w:rsid w:val="00EC7ACF"/>
    <w:rsid w:val="00EF0DD3"/>
    <w:rsid w:val="00F01E48"/>
    <w:rsid w:val="00F0204E"/>
    <w:rsid w:val="00F16402"/>
    <w:rsid w:val="00F20C9B"/>
    <w:rsid w:val="00F2376E"/>
    <w:rsid w:val="00F45608"/>
    <w:rsid w:val="00F54C23"/>
    <w:rsid w:val="00F61684"/>
    <w:rsid w:val="00F662FF"/>
    <w:rsid w:val="00F82F15"/>
    <w:rsid w:val="00F85278"/>
    <w:rsid w:val="00F91EF3"/>
    <w:rsid w:val="00F9569F"/>
    <w:rsid w:val="00FA6761"/>
    <w:rsid w:val="00FC52E6"/>
    <w:rsid w:val="00F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AB15"/>
  <w15:docId w15:val="{631D8E93-0187-443C-93DA-0F3915EC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4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40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F0D1C"/>
    <w:pPr>
      <w:keepNext/>
      <w:spacing w:line="360" w:lineRule="auto"/>
      <w:jc w:val="both"/>
      <w:outlineLvl w:val="1"/>
    </w:pPr>
    <w:rPr>
      <w:rFonts w:eastAsia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6667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A09F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A09F0"/>
    <w:rPr>
      <w:rFonts w:ascii="Segoe UI" w:eastAsia="Calibr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B309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6B3092"/>
    <w:pPr>
      <w:spacing w:after="160" w:line="259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A75A61"/>
    <w:pPr>
      <w:ind w:left="720"/>
      <w:contextualSpacing/>
    </w:pPr>
  </w:style>
  <w:style w:type="paragraph" w:styleId="a8">
    <w:name w:val="No Spacing"/>
    <w:uiPriority w:val="1"/>
    <w:qFormat/>
    <w:rsid w:val="00491C02"/>
    <w:pPr>
      <w:spacing w:after="0" w:line="240" w:lineRule="auto"/>
    </w:pPr>
    <w:rPr>
      <w:rFonts w:ascii="Calibri" w:eastAsia="Calibri" w:hAnsi="Calibri" w:cs="Calibri"/>
      <w:lang w:val="uk-UA"/>
    </w:rPr>
  </w:style>
  <w:style w:type="paragraph" w:styleId="a9">
    <w:name w:val="Body Text"/>
    <w:basedOn w:val="a"/>
    <w:link w:val="aa"/>
    <w:rsid w:val="00491C02"/>
    <w:pPr>
      <w:jc w:val="both"/>
    </w:pPr>
    <w:rPr>
      <w:rFonts w:eastAsia="Times New Roman"/>
      <w:sz w:val="28"/>
      <w:szCs w:val="20"/>
      <w:lang w:val="uk-UA"/>
    </w:rPr>
  </w:style>
  <w:style w:type="character" w:customStyle="1" w:styleId="aa">
    <w:name w:val="Основний текст Знак"/>
    <w:basedOn w:val="a0"/>
    <w:link w:val="a9"/>
    <w:rsid w:val="00491C0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b">
    <w:name w:val="Strong"/>
    <w:uiPriority w:val="22"/>
    <w:qFormat/>
    <w:rsid w:val="00491C02"/>
    <w:rPr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C242B6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link w:val="ac"/>
    <w:uiPriority w:val="99"/>
    <w:semiHidden/>
    <w:rsid w:val="00C242B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4F0D1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0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e">
    <w:name w:val="Hyperlink"/>
    <w:semiHidden/>
    <w:rsid w:val="004E4056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B654AF"/>
    <w:pPr>
      <w:tabs>
        <w:tab w:val="center" w:pos="4513"/>
        <w:tab w:val="right" w:pos="9026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B654A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654AF"/>
    <w:pPr>
      <w:tabs>
        <w:tab w:val="center" w:pos="4513"/>
        <w:tab w:val="right" w:pos="9026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B654A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547DC-0727-4FB5-969F-3BF7C881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2</Pages>
  <Words>760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Admin</cp:lastModifiedBy>
  <cp:revision>73</cp:revision>
  <cp:lastPrinted>2024-04-26T05:28:00Z</cp:lastPrinted>
  <dcterms:created xsi:type="dcterms:W3CDTF">2024-03-08T07:19:00Z</dcterms:created>
  <dcterms:modified xsi:type="dcterms:W3CDTF">2024-07-30T07:58:00Z</dcterms:modified>
</cp:coreProperties>
</file>