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36820" w14:textId="77777777" w:rsidR="00232DE7" w:rsidRDefault="00232DE7" w:rsidP="00232DE7">
      <w:r w:rsidRPr="00232DE7">
        <w:t>Додаток 1</w:t>
      </w:r>
    </w:p>
    <w:p w14:paraId="03A3BA1E" w14:textId="77777777" w:rsidR="00232DE7" w:rsidRDefault="00232DE7" w:rsidP="00232DE7">
      <w:pPr>
        <w:spacing w:after="0" w:line="240" w:lineRule="auto"/>
        <w:jc w:val="right"/>
      </w:pPr>
      <w:r w:rsidRPr="00232DE7">
        <w:br/>
        <w:t xml:space="preserve">                                                                                                                               до наказу начальника </w:t>
      </w:r>
      <w:proofErr w:type="spellStart"/>
      <w:r w:rsidRPr="00232DE7">
        <w:t>Вараської</w:t>
      </w:r>
      <w:proofErr w:type="spellEnd"/>
      <w:r>
        <w:t xml:space="preserve"> </w:t>
      </w:r>
      <w:r w:rsidRPr="00232DE7">
        <w:t>міської</w:t>
      </w:r>
      <w:r>
        <w:t xml:space="preserve"> </w:t>
      </w:r>
      <w:r w:rsidRPr="00232DE7">
        <w:t xml:space="preserve">військової адміністрації </w:t>
      </w:r>
    </w:p>
    <w:p w14:paraId="622CF3DA" w14:textId="32A51F04" w:rsidR="00232DE7" w:rsidRPr="00232DE7" w:rsidRDefault="00232DE7" w:rsidP="00232DE7">
      <w:pPr>
        <w:spacing w:after="0" w:line="240" w:lineRule="auto"/>
        <w:jc w:val="right"/>
      </w:pPr>
      <w:r w:rsidRPr="00232DE7">
        <w:t>12 липня 2024 року № 143</w:t>
      </w:r>
    </w:p>
    <w:p w14:paraId="7193EB47" w14:textId="77777777" w:rsidR="00232DE7" w:rsidRPr="00232DE7" w:rsidRDefault="00232DE7" w:rsidP="00232DE7">
      <w:pPr>
        <w:jc w:val="right"/>
      </w:pPr>
    </w:p>
    <w:p w14:paraId="52B5F103" w14:textId="77777777" w:rsidR="00232DE7" w:rsidRPr="00232DE7" w:rsidRDefault="00232DE7" w:rsidP="00232DE7">
      <w:pPr>
        <w:jc w:val="center"/>
      </w:pPr>
    </w:p>
    <w:p w14:paraId="28EBE16C" w14:textId="77777777" w:rsidR="00232DE7" w:rsidRPr="00232DE7" w:rsidRDefault="00232DE7" w:rsidP="00232DE7">
      <w:pPr>
        <w:jc w:val="center"/>
      </w:pPr>
      <w:r w:rsidRPr="00232DE7">
        <w:rPr>
          <w:b/>
          <w:bCs/>
        </w:rPr>
        <w:t>СТАВКИ</w:t>
      </w:r>
    </w:p>
    <w:p w14:paraId="7C33C432" w14:textId="77777777" w:rsidR="00232DE7" w:rsidRPr="00232DE7" w:rsidRDefault="00232DE7" w:rsidP="00232DE7">
      <w:pPr>
        <w:jc w:val="center"/>
      </w:pPr>
      <w:r w:rsidRPr="00232DE7">
        <w:rPr>
          <w:b/>
          <w:bCs/>
        </w:rPr>
        <w:t>податку на нерухоме майно, відмінне від земельної ділянки</w:t>
      </w:r>
    </w:p>
    <w:p w14:paraId="68FABBCE" w14:textId="77777777" w:rsidR="00232DE7" w:rsidRPr="00232DE7" w:rsidRDefault="00232DE7" w:rsidP="00232DE7"/>
    <w:p w14:paraId="7603C199" w14:textId="77777777" w:rsidR="00232DE7" w:rsidRPr="00232DE7" w:rsidRDefault="00232DE7" w:rsidP="00232DE7">
      <w:r w:rsidRPr="00232DE7">
        <w:t>Ставки вводяться в дію з 01 січня 2025 року.</w:t>
      </w:r>
    </w:p>
    <w:p w14:paraId="0926FCC7" w14:textId="77777777" w:rsidR="00232DE7" w:rsidRPr="00232DE7" w:rsidRDefault="00232DE7" w:rsidP="00232DE7">
      <w:r w:rsidRPr="00232DE7">
        <w:t>Адміністративно-територіальна одиниця, на яку поширюється дія наказу:</w:t>
      </w:r>
    </w:p>
    <w:p w14:paraId="37BC0AE0" w14:textId="77777777" w:rsidR="00232DE7" w:rsidRPr="00232DE7" w:rsidRDefault="00232DE7" w:rsidP="00232DE7"/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3"/>
        <w:gridCol w:w="2182"/>
        <w:gridCol w:w="2182"/>
        <w:gridCol w:w="3076"/>
      </w:tblGrid>
      <w:tr w:rsidR="00232DE7" w:rsidRPr="00232DE7" w14:paraId="27AB08FE" w14:textId="77777777" w:rsidTr="00232DE7"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3FA1023" w14:textId="77777777" w:rsidR="00232DE7" w:rsidRPr="00232DE7" w:rsidRDefault="00232DE7" w:rsidP="00232DE7">
            <w:r w:rsidRPr="00232DE7">
              <w:t>Код області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B49E39B" w14:textId="77777777" w:rsidR="00232DE7" w:rsidRPr="00232DE7" w:rsidRDefault="00232DE7" w:rsidP="00232DE7">
            <w:r w:rsidRPr="00232DE7">
              <w:t>Код району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CADA9CC" w14:textId="77777777" w:rsidR="00232DE7" w:rsidRPr="00232DE7" w:rsidRDefault="00232DE7" w:rsidP="00232DE7">
            <w:r w:rsidRPr="00232DE7">
              <w:t>Код</w:t>
            </w:r>
            <w:r w:rsidRPr="00232DE7">
              <w:br/>
              <w:t>згідно з КОАТУУ</w:t>
            </w:r>
          </w:p>
        </w:tc>
        <w:tc>
          <w:tcPr>
            <w:tcW w:w="1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D57AD94" w14:textId="77777777" w:rsidR="00232DE7" w:rsidRPr="00232DE7" w:rsidRDefault="00232DE7" w:rsidP="00232DE7">
            <w:r w:rsidRPr="00232DE7">
              <w:t>Найменування населеного пункту</w:t>
            </w:r>
          </w:p>
        </w:tc>
      </w:tr>
      <w:tr w:rsidR="00232DE7" w:rsidRPr="00232DE7" w14:paraId="513FD426" w14:textId="77777777" w:rsidTr="00232DE7"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6784C66C" w14:textId="77777777" w:rsidR="00232DE7" w:rsidRPr="00232DE7" w:rsidRDefault="00232DE7" w:rsidP="00232DE7"/>
          <w:p w14:paraId="6BBD0861" w14:textId="77777777" w:rsidR="00232DE7" w:rsidRPr="00232DE7" w:rsidRDefault="00232DE7" w:rsidP="00232DE7">
            <w:r w:rsidRPr="00232DE7">
              <w:t>56000000000066151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4DF767B3" w14:textId="77777777" w:rsidR="00232DE7" w:rsidRPr="00232DE7" w:rsidRDefault="00232DE7" w:rsidP="00232DE7"/>
          <w:p w14:paraId="27521E9D" w14:textId="77777777" w:rsidR="00232DE7" w:rsidRPr="00232DE7" w:rsidRDefault="00232DE7" w:rsidP="00232DE7">
            <w:r w:rsidRPr="00232DE7">
              <w:t>56020000000011586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146D25AF" w14:textId="77777777" w:rsidR="00232DE7" w:rsidRPr="00232DE7" w:rsidRDefault="00232DE7" w:rsidP="00232DE7"/>
          <w:p w14:paraId="3A4B6A57" w14:textId="77777777" w:rsidR="00232DE7" w:rsidRPr="00232DE7" w:rsidRDefault="00232DE7" w:rsidP="00232DE7">
            <w:r w:rsidRPr="00232DE7">
              <w:t>56020030010034121</w:t>
            </w:r>
          </w:p>
        </w:tc>
        <w:tc>
          <w:tcPr>
            <w:tcW w:w="1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7A3B552F" w14:textId="77777777" w:rsidR="00232DE7" w:rsidRPr="00232DE7" w:rsidRDefault="00232DE7" w:rsidP="00232DE7">
            <w:proofErr w:type="spellStart"/>
            <w:r w:rsidRPr="00232DE7">
              <w:t>м.Вараш</w:t>
            </w:r>
            <w:proofErr w:type="spellEnd"/>
            <w:r w:rsidRPr="00232DE7">
              <w:t xml:space="preserve"> Рівненської області</w:t>
            </w:r>
          </w:p>
        </w:tc>
      </w:tr>
      <w:tr w:rsidR="00232DE7" w:rsidRPr="00232DE7" w14:paraId="5A7FE719" w14:textId="77777777" w:rsidTr="00232DE7"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18BA9B2F" w14:textId="77777777" w:rsidR="00232DE7" w:rsidRPr="00232DE7" w:rsidRDefault="00232DE7" w:rsidP="00232DE7"/>
          <w:p w14:paraId="49E02AB2" w14:textId="77777777" w:rsidR="00232DE7" w:rsidRPr="00232DE7" w:rsidRDefault="00232DE7" w:rsidP="00232DE7">
            <w:r w:rsidRPr="00232DE7">
              <w:t>56000000000066151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37D2D996" w14:textId="77777777" w:rsidR="00232DE7" w:rsidRPr="00232DE7" w:rsidRDefault="00232DE7" w:rsidP="00232DE7"/>
          <w:p w14:paraId="2EF2310D" w14:textId="77777777" w:rsidR="00232DE7" w:rsidRPr="00232DE7" w:rsidRDefault="00232DE7" w:rsidP="00232DE7">
            <w:r w:rsidRPr="00232DE7">
              <w:t>56020000000011586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1C50863C" w14:textId="77777777" w:rsidR="00232DE7" w:rsidRPr="00232DE7" w:rsidRDefault="00232DE7" w:rsidP="00232DE7"/>
          <w:p w14:paraId="583A5C59" w14:textId="77777777" w:rsidR="00232DE7" w:rsidRPr="00232DE7" w:rsidRDefault="00232DE7" w:rsidP="00232DE7">
            <w:r w:rsidRPr="00232DE7">
              <w:t>56020030020093360</w:t>
            </w:r>
          </w:p>
        </w:tc>
        <w:tc>
          <w:tcPr>
            <w:tcW w:w="1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51F5B725" w14:textId="77777777" w:rsidR="00232DE7" w:rsidRPr="00232DE7" w:rsidRDefault="00232DE7" w:rsidP="00232DE7">
            <w:proofErr w:type="spellStart"/>
            <w:r w:rsidRPr="00232DE7">
              <w:t>с.Бабка</w:t>
            </w:r>
            <w:proofErr w:type="spellEnd"/>
            <w:r w:rsidRPr="00232DE7">
              <w:t xml:space="preserve"> </w:t>
            </w:r>
            <w:proofErr w:type="spellStart"/>
            <w:r w:rsidRPr="00232DE7">
              <w:t>Вараського</w:t>
            </w:r>
            <w:proofErr w:type="spellEnd"/>
            <w:r w:rsidRPr="00232DE7">
              <w:t xml:space="preserve"> району Рівненської області</w:t>
            </w:r>
          </w:p>
        </w:tc>
      </w:tr>
      <w:tr w:rsidR="00232DE7" w:rsidRPr="00232DE7" w14:paraId="17C14150" w14:textId="77777777" w:rsidTr="00232DE7"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77D1900E" w14:textId="77777777" w:rsidR="00232DE7" w:rsidRPr="00232DE7" w:rsidRDefault="00232DE7" w:rsidP="00232DE7"/>
          <w:p w14:paraId="3D907175" w14:textId="77777777" w:rsidR="00232DE7" w:rsidRPr="00232DE7" w:rsidRDefault="00232DE7" w:rsidP="00232DE7">
            <w:r w:rsidRPr="00232DE7">
              <w:t>56000000000066151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695D5F75" w14:textId="77777777" w:rsidR="00232DE7" w:rsidRPr="00232DE7" w:rsidRDefault="00232DE7" w:rsidP="00232DE7"/>
          <w:p w14:paraId="3E23F00F" w14:textId="77777777" w:rsidR="00232DE7" w:rsidRPr="00232DE7" w:rsidRDefault="00232DE7" w:rsidP="00232DE7">
            <w:r w:rsidRPr="00232DE7">
              <w:t>56020000000011586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03BD4027" w14:textId="77777777" w:rsidR="00232DE7" w:rsidRPr="00232DE7" w:rsidRDefault="00232DE7" w:rsidP="00232DE7"/>
          <w:p w14:paraId="0E52BD56" w14:textId="77777777" w:rsidR="00232DE7" w:rsidRPr="00232DE7" w:rsidRDefault="00232DE7" w:rsidP="00232DE7">
            <w:r w:rsidRPr="00232DE7">
              <w:t>56020030030050304</w:t>
            </w:r>
          </w:p>
        </w:tc>
        <w:tc>
          <w:tcPr>
            <w:tcW w:w="1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17364351" w14:textId="77777777" w:rsidR="00232DE7" w:rsidRPr="00232DE7" w:rsidRDefault="00232DE7" w:rsidP="00232DE7">
            <w:proofErr w:type="spellStart"/>
            <w:r w:rsidRPr="00232DE7">
              <w:t>с.Березина</w:t>
            </w:r>
            <w:proofErr w:type="spellEnd"/>
            <w:r w:rsidRPr="00232DE7">
              <w:t xml:space="preserve"> </w:t>
            </w:r>
            <w:proofErr w:type="spellStart"/>
            <w:r w:rsidRPr="00232DE7">
              <w:t>Вараського</w:t>
            </w:r>
            <w:proofErr w:type="spellEnd"/>
            <w:r w:rsidRPr="00232DE7">
              <w:t xml:space="preserve"> району Рівненської області</w:t>
            </w:r>
          </w:p>
        </w:tc>
      </w:tr>
      <w:tr w:rsidR="00232DE7" w:rsidRPr="00232DE7" w14:paraId="5FA60881" w14:textId="77777777" w:rsidTr="00232DE7"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6BF34718" w14:textId="77777777" w:rsidR="00232DE7" w:rsidRPr="00232DE7" w:rsidRDefault="00232DE7" w:rsidP="00232DE7"/>
          <w:p w14:paraId="6EFB43ED" w14:textId="77777777" w:rsidR="00232DE7" w:rsidRPr="00232DE7" w:rsidRDefault="00232DE7" w:rsidP="00232DE7"/>
          <w:p w14:paraId="3869BDA1" w14:textId="77777777" w:rsidR="00232DE7" w:rsidRPr="00232DE7" w:rsidRDefault="00232DE7" w:rsidP="00232DE7">
            <w:r w:rsidRPr="00232DE7">
              <w:t>56000000000066151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4B9C9DEF" w14:textId="77777777" w:rsidR="00232DE7" w:rsidRPr="00232DE7" w:rsidRDefault="00232DE7" w:rsidP="00232DE7">
            <w:r w:rsidRPr="00232DE7">
              <w:t>56020000000011586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5263A880" w14:textId="77777777" w:rsidR="00232DE7" w:rsidRPr="00232DE7" w:rsidRDefault="00232DE7" w:rsidP="00232DE7"/>
          <w:p w14:paraId="544405B3" w14:textId="77777777" w:rsidR="00232DE7" w:rsidRPr="00232DE7" w:rsidRDefault="00232DE7" w:rsidP="00232DE7"/>
          <w:p w14:paraId="509B7DA4" w14:textId="77777777" w:rsidR="00232DE7" w:rsidRPr="00232DE7" w:rsidRDefault="00232DE7" w:rsidP="00232DE7">
            <w:r w:rsidRPr="00232DE7">
              <w:t>56020030040055840</w:t>
            </w:r>
          </w:p>
        </w:tc>
        <w:tc>
          <w:tcPr>
            <w:tcW w:w="1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782FDFB5" w14:textId="77777777" w:rsidR="00232DE7" w:rsidRPr="00232DE7" w:rsidRDefault="00232DE7" w:rsidP="00232DE7">
            <w:proofErr w:type="spellStart"/>
            <w:r w:rsidRPr="00232DE7">
              <w:t>с.Більська</w:t>
            </w:r>
            <w:proofErr w:type="spellEnd"/>
            <w:r w:rsidRPr="00232DE7">
              <w:t xml:space="preserve"> Воля </w:t>
            </w:r>
            <w:proofErr w:type="spellStart"/>
            <w:r w:rsidRPr="00232DE7">
              <w:t>Вараського</w:t>
            </w:r>
            <w:proofErr w:type="spellEnd"/>
            <w:r w:rsidRPr="00232DE7">
              <w:t xml:space="preserve"> району Рівненської області</w:t>
            </w:r>
          </w:p>
        </w:tc>
      </w:tr>
      <w:tr w:rsidR="00232DE7" w:rsidRPr="00232DE7" w14:paraId="31A863B2" w14:textId="77777777" w:rsidTr="00232DE7"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7FA13079" w14:textId="77777777" w:rsidR="00232DE7" w:rsidRPr="00232DE7" w:rsidRDefault="00232DE7" w:rsidP="00232DE7"/>
          <w:p w14:paraId="65CD9C93" w14:textId="77777777" w:rsidR="00232DE7" w:rsidRPr="00232DE7" w:rsidRDefault="00232DE7" w:rsidP="00232DE7">
            <w:r w:rsidRPr="00232DE7">
              <w:t>56000000000066151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1BFC8EBE" w14:textId="77777777" w:rsidR="00232DE7" w:rsidRPr="00232DE7" w:rsidRDefault="00232DE7" w:rsidP="00232DE7">
            <w:r w:rsidRPr="00232DE7">
              <w:t>56020000000011586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42FCD29C" w14:textId="77777777" w:rsidR="00232DE7" w:rsidRPr="00232DE7" w:rsidRDefault="00232DE7" w:rsidP="00232DE7"/>
          <w:p w14:paraId="78287E5D" w14:textId="77777777" w:rsidR="00232DE7" w:rsidRPr="00232DE7" w:rsidRDefault="00232DE7" w:rsidP="00232DE7">
            <w:r w:rsidRPr="00232DE7">
              <w:t>56020030050018687</w:t>
            </w:r>
          </w:p>
        </w:tc>
        <w:tc>
          <w:tcPr>
            <w:tcW w:w="1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4484B1DE" w14:textId="77777777" w:rsidR="00232DE7" w:rsidRPr="00232DE7" w:rsidRDefault="00232DE7" w:rsidP="00232DE7">
            <w:proofErr w:type="spellStart"/>
            <w:r w:rsidRPr="00232DE7">
              <w:t>с.Городок</w:t>
            </w:r>
            <w:proofErr w:type="spellEnd"/>
            <w:r w:rsidRPr="00232DE7">
              <w:t xml:space="preserve"> </w:t>
            </w:r>
            <w:proofErr w:type="spellStart"/>
            <w:r w:rsidRPr="00232DE7">
              <w:t>Вараського</w:t>
            </w:r>
            <w:proofErr w:type="spellEnd"/>
            <w:r w:rsidRPr="00232DE7">
              <w:t xml:space="preserve"> району Рівненської області</w:t>
            </w:r>
          </w:p>
        </w:tc>
      </w:tr>
      <w:tr w:rsidR="00232DE7" w:rsidRPr="00232DE7" w14:paraId="51DB9358" w14:textId="77777777" w:rsidTr="00232DE7"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24057989" w14:textId="77777777" w:rsidR="00232DE7" w:rsidRPr="00232DE7" w:rsidRDefault="00232DE7" w:rsidP="00232DE7">
            <w:r w:rsidRPr="00232DE7">
              <w:t>56000000000066151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01143665" w14:textId="77777777" w:rsidR="00232DE7" w:rsidRPr="00232DE7" w:rsidRDefault="00232DE7" w:rsidP="00232DE7">
            <w:r w:rsidRPr="00232DE7">
              <w:t>56020000000011586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7F7767F3" w14:textId="77777777" w:rsidR="00232DE7" w:rsidRPr="00232DE7" w:rsidRDefault="00232DE7" w:rsidP="00232DE7"/>
          <w:p w14:paraId="22DBDC60" w14:textId="77777777" w:rsidR="00232DE7" w:rsidRPr="00232DE7" w:rsidRDefault="00232DE7" w:rsidP="00232DE7">
            <w:r w:rsidRPr="00232DE7">
              <w:t>56020030060010593</w:t>
            </w:r>
          </w:p>
        </w:tc>
        <w:tc>
          <w:tcPr>
            <w:tcW w:w="1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67A22112" w14:textId="77777777" w:rsidR="00232DE7" w:rsidRPr="00232DE7" w:rsidRDefault="00232DE7" w:rsidP="00232DE7">
            <w:proofErr w:type="spellStart"/>
            <w:r w:rsidRPr="00232DE7">
              <w:t>с.Діброва</w:t>
            </w:r>
            <w:proofErr w:type="spellEnd"/>
            <w:r w:rsidRPr="00232DE7">
              <w:t xml:space="preserve"> </w:t>
            </w:r>
            <w:proofErr w:type="spellStart"/>
            <w:r w:rsidRPr="00232DE7">
              <w:t>Вараського</w:t>
            </w:r>
            <w:proofErr w:type="spellEnd"/>
            <w:r w:rsidRPr="00232DE7">
              <w:t xml:space="preserve"> району Рівненської області</w:t>
            </w:r>
          </w:p>
        </w:tc>
      </w:tr>
      <w:tr w:rsidR="00232DE7" w:rsidRPr="00232DE7" w14:paraId="5918F64B" w14:textId="77777777" w:rsidTr="00232DE7"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6FB06EB5" w14:textId="77777777" w:rsidR="00232DE7" w:rsidRPr="00232DE7" w:rsidRDefault="00232DE7" w:rsidP="00232DE7">
            <w:r w:rsidRPr="00232DE7">
              <w:t>56000000000066151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5E940A7E" w14:textId="77777777" w:rsidR="00232DE7" w:rsidRPr="00232DE7" w:rsidRDefault="00232DE7" w:rsidP="00232DE7">
            <w:r w:rsidRPr="00232DE7">
              <w:t>56020000000011586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70635D9C" w14:textId="77777777" w:rsidR="00232DE7" w:rsidRPr="00232DE7" w:rsidRDefault="00232DE7" w:rsidP="00232DE7">
            <w:r w:rsidRPr="00232DE7">
              <w:t>56020030070082600</w:t>
            </w:r>
          </w:p>
        </w:tc>
        <w:tc>
          <w:tcPr>
            <w:tcW w:w="1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2F0B21B5" w14:textId="77777777" w:rsidR="00232DE7" w:rsidRPr="00232DE7" w:rsidRDefault="00232DE7" w:rsidP="00232DE7">
            <w:proofErr w:type="spellStart"/>
            <w:r w:rsidRPr="00232DE7">
              <w:t>с.Журавлине</w:t>
            </w:r>
            <w:proofErr w:type="spellEnd"/>
            <w:r w:rsidRPr="00232DE7">
              <w:t xml:space="preserve"> </w:t>
            </w:r>
            <w:proofErr w:type="spellStart"/>
            <w:r w:rsidRPr="00232DE7">
              <w:t>Вараського</w:t>
            </w:r>
            <w:proofErr w:type="spellEnd"/>
            <w:r w:rsidRPr="00232DE7">
              <w:t xml:space="preserve"> району Рівненської області</w:t>
            </w:r>
          </w:p>
        </w:tc>
      </w:tr>
      <w:tr w:rsidR="00232DE7" w:rsidRPr="00232DE7" w14:paraId="4046D419" w14:textId="77777777" w:rsidTr="00232DE7"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2DAD7769" w14:textId="77777777" w:rsidR="00232DE7" w:rsidRPr="00232DE7" w:rsidRDefault="00232DE7" w:rsidP="00232DE7">
            <w:r w:rsidRPr="00232DE7">
              <w:t>56000000000066151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72CABAA7" w14:textId="77777777" w:rsidR="00232DE7" w:rsidRPr="00232DE7" w:rsidRDefault="00232DE7" w:rsidP="00232DE7">
            <w:r w:rsidRPr="00232DE7">
              <w:t>56020000000011586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66678BC1" w14:textId="77777777" w:rsidR="00232DE7" w:rsidRPr="00232DE7" w:rsidRDefault="00232DE7" w:rsidP="00232DE7">
            <w:r w:rsidRPr="00232DE7">
              <w:t>56020030080083153</w:t>
            </w:r>
          </w:p>
        </w:tc>
        <w:tc>
          <w:tcPr>
            <w:tcW w:w="1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2D696B51" w14:textId="77777777" w:rsidR="00232DE7" w:rsidRPr="00232DE7" w:rsidRDefault="00232DE7" w:rsidP="00232DE7">
            <w:proofErr w:type="spellStart"/>
            <w:r w:rsidRPr="00232DE7">
              <w:t>с.Заболоття</w:t>
            </w:r>
            <w:proofErr w:type="spellEnd"/>
            <w:r w:rsidRPr="00232DE7">
              <w:t xml:space="preserve"> </w:t>
            </w:r>
            <w:proofErr w:type="spellStart"/>
            <w:r w:rsidRPr="00232DE7">
              <w:t>Вараського</w:t>
            </w:r>
            <w:proofErr w:type="spellEnd"/>
            <w:r w:rsidRPr="00232DE7">
              <w:t xml:space="preserve"> району Рівненської області</w:t>
            </w:r>
          </w:p>
        </w:tc>
      </w:tr>
      <w:tr w:rsidR="00232DE7" w:rsidRPr="00232DE7" w14:paraId="0F655329" w14:textId="77777777" w:rsidTr="00232DE7"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78439C78" w14:textId="77777777" w:rsidR="00232DE7" w:rsidRPr="00232DE7" w:rsidRDefault="00232DE7" w:rsidP="00232DE7">
            <w:r w:rsidRPr="00232DE7">
              <w:t>56000000000066151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54D69C2E" w14:textId="77777777" w:rsidR="00232DE7" w:rsidRPr="00232DE7" w:rsidRDefault="00232DE7" w:rsidP="00232DE7">
            <w:r w:rsidRPr="00232DE7">
              <w:t>56020000000011586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483282D4" w14:textId="77777777" w:rsidR="00232DE7" w:rsidRPr="00232DE7" w:rsidRDefault="00232DE7" w:rsidP="00232DE7">
            <w:r w:rsidRPr="00232DE7">
              <w:t>56020030090058394</w:t>
            </w:r>
          </w:p>
        </w:tc>
        <w:tc>
          <w:tcPr>
            <w:tcW w:w="1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54D1CAFE" w14:textId="77777777" w:rsidR="00232DE7" w:rsidRPr="00232DE7" w:rsidRDefault="00232DE7" w:rsidP="00232DE7">
            <w:proofErr w:type="spellStart"/>
            <w:r w:rsidRPr="00232DE7">
              <w:t>с.Кримне</w:t>
            </w:r>
            <w:proofErr w:type="spellEnd"/>
            <w:r w:rsidRPr="00232DE7">
              <w:t xml:space="preserve"> </w:t>
            </w:r>
            <w:proofErr w:type="spellStart"/>
            <w:r w:rsidRPr="00232DE7">
              <w:t>Вараського</w:t>
            </w:r>
            <w:proofErr w:type="spellEnd"/>
            <w:r w:rsidRPr="00232DE7">
              <w:t xml:space="preserve"> району Рівненської області</w:t>
            </w:r>
          </w:p>
        </w:tc>
      </w:tr>
      <w:tr w:rsidR="00232DE7" w:rsidRPr="00232DE7" w14:paraId="304B490F" w14:textId="77777777" w:rsidTr="00232DE7"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3D33FA0D" w14:textId="77777777" w:rsidR="00232DE7" w:rsidRPr="00232DE7" w:rsidRDefault="00232DE7" w:rsidP="00232DE7">
            <w:r w:rsidRPr="00232DE7">
              <w:t>56000000000066151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0E0C9A5E" w14:textId="77777777" w:rsidR="00232DE7" w:rsidRPr="00232DE7" w:rsidRDefault="00232DE7" w:rsidP="00232DE7">
            <w:r w:rsidRPr="00232DE7">
              <w:t>56020000000011586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148AD33B" w14:textId="77777777" w:rsidR="00232DE7" w:rsidRPr="00232DE7" w:rsidRDefault="00232DE7" w:rsidP="00232DE7">
            <w:r w:rsidRPr="00232DE7">
              <w:t>56020030100076333</w:t>
            </w:r>
          </w:p>
        </w:tc>
        <w:tc>
          <w:tcPr>
            <w:tcW w:w="1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2CD63210" w14:textId="77777777" w:rsidR="00232DE7" w:rsidRPr="00232DE7" w:rsidRDefault="00232DE7" w:rsidP="00232DE7">
            <w:proofErr w:type="spellStart"/>
            <w:r w:rsidRPr="00232DE7">
              <w:t>с.Кругле</w:t>
            </w:r>
            <w:proofErr w:type="spellEnd"/>
            <w:r w:rsidRPr="00232DE7">
              <w:t xml:space="preserve"> </w:t>
            </w:r>
            <w:proofErr w:type="spellStart"/>
            <w:r w:rsidRPr="00232DE7">
              <w:t>Вараського</w:t>
            </w:r>
            <w:proofErr w:type="spellEnd"/>
            <w:r w:rsidRPr="00232DE7">
              <w:t xml:space="preserve"> району Рівненської області</w:t>
            </w:r>
          </w:p>
        </w:tc>
      </w:tr>
      <w:tr w:rsidR="00232DE7" w:rsidRPr="00232DE7" w14:paraId="2581B850" w14:textId="77777777" w:rsidTr="00232DE7"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533E9599" w14:textId="77777777" w:rsidR="00232DE7" w:rsidRPr="00232DE7" w:rsidRDefault="00232DE7" w:rsidP="00232DE7">
            <w:r w:rsidRPr="00232DE7">
              <w:lastRenderedPageBreak/>
              <w:t>56000000000066151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22FDDD8F" w14:textId="77777777" w:rsidR="00232DE7" w:rsidRPr="00232DE7" w:rsidRDefault="00232DE7" w:rsidP="00232DE7">
            <w:r w:rsidRPr="00232DE7">
              <w:t>56020000000011586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00297BAA" w14:textId="77777777" w:rsidR="00232DE7" w:rsidRPr="00232DE7" w:rsidRDefault="00232DE7" w:rsidP="00232DE7">
            <w:r w:rsidRPr="00232DE7">
              <w:t>56020030110056057</w:t>
            </w:r>
          </w:p>
        </w:tc>
        <w:tc>
          <w:tcPr>
            <w:tcW w:w="1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5279CB86" w14:textId="77777777" w:rsidR="00232DE7" w:rsidRPr="00232DE7" w:rsidRDefault="00232DE7" w:rsidP="00232DE7">
            <w:proofErr w:type="spellStart"/>
            <w:r w:rsidRPr="00232DE7">
              <w:t>с.Мульчиці</w:t>
            </w:r>
            <w:proofErr w:type="spellEnd"/>
            <w:r w:rsidRPr="00232DE7">
              <w:t xml:space="preserve"> </w:t>
            </w:r>
            <w:proofErr w:type="spellStart"/>
            <w:r w:rsidRPr="00232DE7">
              <w:t>Вараського</w:t>
            </w:r>
            <w:proofErr w:type="spellEnd"/>
            <w:r w:rsidRPr="00232DE7">
              <w:t xml:space="preserve"> району Рівненської області</w:t>
            </w:r>
          </w:p>
        </w:tc>
      </w:tr>
      <w:tr w:rsidR="00232DE7" w:rsidRPr="00232DE7" w14:paraId="27AAD867" w14:textId="77777777" w:rsidTr="00232DE7"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7C8894C0" w14:textId="77777777" w:rsidR="00232DE7" w:rsidRPr="00232DE7" w:rsidRDefault="00232DE7" w:rsidP="00232DE7">
            <w:r w:rsidRPr="00232DE7">
              <w:t>56000000000066151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1EBF72BA" w14:textId="77777777" w:rsidR="00232DE7" w:rsidRPr="00232DE7" w:rsidRDefault="00232DE7" w:rsidP="00232DE7">
            <w:r w:rsidRPr="00232DE7">
              <w:t>56020000000011586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31A10F7B" w14:textId="77777777" w:rsidR="00232DE7" w:rsidRPr="00232DE7" w:rsidRDefault="00232DE7" w:rsidP="00232DE7">
            <w:r w:rsidRPr="00232DE7">
              <w:t>56020030120060721</w:t>
            </w:r>
          </w:p>
        </w:tc>
        <w:tc>
          <w:tcPr>
            <w:tcW w:w="1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0ADBA738" w14:textId="77777777" w:rsidR="00232DE7" w:rsidRPr="00232DE7" w:rsidRDefault="00232DE7" w:rsidP="00232DE7">
            <w:proofErr w:type="spellStart"/>
            <w:r w:rsidRPr="00232DE7">
              <w:t>с.Озерці</w:t>
            </w:r>
            <w:proofErr w:type="spellEnd"/>
            <w:r w:rsidRPr="00232DE7">
              <w:t xml:space="preserve"> </w:t>
            </w:r>
            <w:proofErr w:type="spellStart"/>
            <w:r w:rsidRPr="00232DE7">
              <w:t>Вараського</w:t>
            </w:r>
            <w:proofErr w:type="spellEnd"/>
            <w:r w:rsidRPr="00232DE7">
              <w:t xml:space="preserve"> району Рівненської області</w:t>
            </w:r>
          </w:p>
        </w:tc>
      </w:tr>
      <w:tr w:rsidR="00232DE7" w:rsidRPr="00232DE7" w14:paraId="2D4BCE7A" w14:textId="77777777" w:rsidTr="00232DE7"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603C9EB7" w14:textId="77777777" w:rsidR="00232DE7" w:rsidRPr="00232DE7" w:rsidRDefault="00232DE7" w:rsidP="00232DE7">
            <w:r w:rsidRPr="00232DE7">
              <w:t>56000000000066151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10A1AE45" w14:textId="77777777" w:rsidR="00232DE7" w:rsidRPr="00232DE7" w:rsidRDefault="00232DE7" w:rsidP="00232DE7">
            <w:r w:rsidRPr="00232DE7">
              <w:t>56020000000011586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25A7541A" w14:textId="77777777" w:rsidR="00232DE7" w:rsidRPr="00232DE7" w:rsidRDefault="00232DE7" w:rsidP="00232DE7">
            <w:r w:rsidRPr="00232DE7">
              <w:t>56020030130059959</w:t>
            </w:r>
          </w:p>
        </w:tc>
        <w:tc>
          <w:tcPr>
            <w:tcW w:w="1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1F52246B" w14:textId="77777777" w:rsidR="00232DE7" w:rsidRPr="00232DE7" w:rsidRDefault="00232DE7" w:rsidP="00232DE7">
            <w:proofErr w:type="spellStart"/>
            <w:r w:rsidRPr="00232DE7">
              <w:t>с.Рудка</w:t>
            </w:r>
            <w:proofErr w:type="spellEnd"/>
            <w:r w:rsidRPr="00232DE7">
              <w:t xml:space="preserve"> </w:t>
            </w:r>
            <w:proofErr w:type="spellStart"/>
            <w:r w:rsidRPr="00232DE7">
              <w:t>Вараського</w:t>
            </w:r>
            <w:proofErr w:type="spellEnd"/>
            <w:r w:rsidRPr="00232DE7">
              <w:t xml:space="preserve"> району Рівненської області</w:t>
            </w:r>
          </w:p>
        </w:tc>
      </w:tr>
      <w:tr w:rsidR="00232DE7" w:rsidRPr="00232DE7" w14:paraId="1D0EAABE" w14:textId="77777777" w:rsidTr="00232DE7"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503CDB3D" w14:textId="77777777" w:rsidR="00232DE7" w:rsidRPr="00232DE7" w:rsidRDefault="00232DE7" w:rsidP="00232DE7">
            <w:r w:rsidRPr="00232DE7">
              <w:t>56000000000066151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49B3807C" w14:textId="77777777" w:rsidR="00232DE7" w:rsidRPr="00232DE7" w:rsidRDefault="00232DE7" w:rsidP="00232DE7">
            <w:r w:rsidRPr="00232DE7">
              <w:t>56020000000011586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06550046" w14:textId="77777777" w:rsidR="00232DE7" w:rsidRPr="00232DE7" w:rsidRDefault="00232DE7" w:rsidP="00232DE7">
            <w:r w:rsidRPr="00232DE7">
              <w:t>56020030140021409</w:t>
            </w:r>
          </w:p>
        </w:tc>
        <w:tc>
          <w:tcPr>
            <w:tcW w:w="1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05F82E23" w14:textId="77777777" w:rsidR="00232DE7" w:rsidRPr="00232DE7" w:rsidRDefault="00232DE7" w:rsidP="00232DE7">
            <w:proofErr w:type="spellStart"/>
            <w:r w:rsidRPr="00232DE7">
              <w:t>с.Собіщиці</w:t>
            </w:r>
            <w:proofErr w:type="spellEnd"/>
            <w:r w:rsidRPr="00232DE7">
              <w:t xml:space="preserve"> </w:t>
            </w:r>
            <w:proofErr w:type="spellStart"/>
            <w:r w:rsidRPr="00232DE7">
              <w:t>Вараського</w:t>
            </w:r>
            <w:proofErr w:type="spellEnd"/>
            <w:r w:rsidRPr="00232DE7">
              <w:t xml:space="preserve"> району Рівненської області</w:t>
            </w:r>
          </w:p>
        </w:tc>
      </w:tr>
      <w:tr w:rsidR="00232DE7" w:rsidRPr="00232DE7" w14:paraId="6754892F" w14:textId="77777777" w:rsidTr="00232DE7"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56B8ED13" w14:textId="77777777" w:rsidR="00232DE7" w:rsidRPr="00232DE7" w:rsidRDefault="00232DE7" w:rsidP="00232DE7">
            <w:r w:rsidRPr="00232DE7">
              <w:t>56000000000066151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0F6BD8A2" w14:textId="77777777" w:rsidR="00232DE7" w:rsidRPr="00232DE7" w:rsidRDefault="00232DE7" w:rsidP="00232DE7">
            <w:r w:rsidRPr="00232DE7">
              <w:t>56020000000011586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37627374" w14:textId="77777777" w:rsidR="00232DE7" w:rsidRPr="00232DE7" w:rsidRDefault="00232DE7" w:rsidP="00232DE7">
            <w:r w:rsidRPr="00232DE7">
              <w:t>56020030150028853</w:t>
            </w:r>
          </w:p>
        </w:tc>
        <w:tc>
          <w:tcPr>
            <w:tcW w:w="1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56F3F03F" w14:textId="77777777" w:rsidR="00232DE7" w:rsidRPr="00232DE7" w:rsidRDefault="00232DE7" w:rsidP="00232DE7">
            <w:proofErr w:type="spellStart"/>
            <w:r w:rsidRPr="00232DE7">
              <w:t>с.Сопачів</w:t>
            </w:r>
            <w:proofErr w:type="spellEnd"/>
            <w:r w:rsidRPr="00232DE7">
              <w:t xml:space="preserve"> </w:t>
            </w:r>
            <w:proofErr w:type="spellStart"/>
            <w:r w:rsidRPr="00232DE7">
              <w:t>Вараського</w:t>
            </w:r>
            <w:proofErr w:type="spellEnd"/>
            <w:r w:rsidRPr="00232DE7">
              <w:t xml:space="preserve"> району Рівненської області</w:t>
            </w:r>
          </w:p>
        </w:tc>
      </w:tr>
      <w:tr w:rsidR="00232DE7" w:rsidRPr="00232DE7" w14:paraId="4A369C25" w14:textId="77777777" w:rsidTr="00232DE7"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311FCA49" w14:textId="77777777" w:rsidR="00232DE7" w:rsidRPr="00232DE7" w:rsidRDefault="00232DE7" w:rsidP="00232DE7">
            <w:r w:rsidRPr="00232DE7">
              <w:t>56000000000066151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2BA00FD0" w14:textId="77777777" w:rsidR="00232DE7" w:rsidRPr="00232DE7" w:rsidRDefault="00232DE7" w:rsidP="00232DE7">
            <w:r w:rsidRPr="00232DE7">
              <w:t>56020000000011586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368B685E" w14:textId="77777777" w:rsidR="00232DE7" w:rsidRPr="00232DE7" w:rsidRDefault="00232DE7" w:rsidP="00232DE7">
            <w:r w:rsidRPr="00232DE7">
              <w:t>56020030160085706</w:t>
            </w:r>
          </w:p>
        </w:tc>
        <w:tc>
          <w:tcPr>
            <w:tcW w:w="1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1D2FB4C5" w14:textId="77777777" w:rsidR="00232DE7" w:rsidRPr="00232DE7" w:rsidRDefault="00232DE7" w:rsidP="00232DE7">
            <w:proofErr w:type="spellStart"/>
            <w:r w:rsidRPr="00232DE7">
              <w:t>с.Стара</w:t>
            </w:r>
            <w:proofErr w:type="spellEnd"/>
            <w:r w:rsidRPr="00232DE7">
              <w:t xml:space="preserve"> Рафалівка </w:t>
            </w:r>
            <w:proofErr w:type="spellStart"/>
            <w:r w:rsidRPr="00232DE7">
              <w:t>Вараського</w:t>
            </w:r>
            <w:proofErr w:type="spellEnd"/>
            <w:r w:rsidRPr="00232DE7">
              <w:t xml:space="preserve"> району Рівненської області</w:t>
            </w:r>
          </w:p>
        </w:tc>
      </w:tr>
      <w:tr w:rsidR="00232DE7" w:rsidRPr="00232DE7" w14:paraId="50EE494F" w14:textId="77777777" w:rsidTr="00232DE7"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2C110239" w14:textId="77777777" w:rsidR="00232DE7" w:rsidRPr="00232DE7" w:rsidRDefault="00232DE7" w:rsidP="00232DE7">
            <w:r w:rsidRPr="00232DE7">
              <w:t>56000000000066151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238F02D3" w14:textId="77777777" w:rsidR="00232DE7" w:rsidRPr="00232DE7" w:rsidRDefault="00232DE7" w:rsidP="00232DE7">
            <w:r w:rsidRPr="00232DE7">
              <w:t>56020000000011586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406C2262" w14:textId="77777777" w:rsidR="00232DE7" w:rsidRPr="00232DE7" w:rsidRDefault="00232DE7" w:rsidP="00232DE7">
            <w:r w:rsidRPr="00232DE7">
              <w:t>56020030170042687</w:t>
            </w:r>
          </w:p>
        </w:tc>
        <w:tc>
          <w:tcPr>
            <w:tcW w:w="1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0F6FD941" w14:textId="77777777" w:rsidR="00232DE7" w:rsidRPr="00232DE7" w:rsidRDefault="00232DE7" w:rsidP="00232DE7">
            <w:proofErr w:type="spellStart"/>
            <w:r w:rsidRPr="00232DE7">
              <w:t>с.Уріччя</w:t>
            </w:r>
            <w:proofErr w:type="spellEnd"/>
            <w:r w:rsidRPr="00232DE7">
              <w:t xml:space="preserve"> </w:t>
            </w:r>
            <w:proofErr w:type="spellStart"/>
            <w:r w:rsidRPr="00232DE7">
              <w:t>Вараського</w:t>
            </w:r>
            <w:proofErr w:type="spellEnd"/>
            <w:r w:rsidRPr="00232DE7">
              <w:t xml:space="preserve"> району Рівненської області</w:t>
            </w:r>
          </w:p>
        </w:tc>
      </w:tr>
      <w:tr w:rsidR="00232DE7" w:rsidRPr="00232DE7" w14:paraId="693AF96C" w14:textId="77777777" w:rsidTr="00232DE7"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607F4C77" w14:textId="77777777" w:rsidR="00232DE7" w:rsidRPr="00232DE7" w:rsidRDefault="00232DE7" w:rsidP="00232DE7">
            <w:r w:rsidRPr="00232DE7">
              <w:t>56000000000066151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0EA5593C" w14:textId="77777777" w:rsidR="00232DE7" w:rsidRPr="00232DE7" w:rsidRDefault="00232DE7" w:rsidP="00232DE7">
            <w:r w:rsidRPr="00232DE7">
              <w:t>56020000000011586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785D0AC4" w14:textId="77777777" w:rsidR="00232DE7" w:rsidRPr="00232DE7" w:rsidRDefault="00232DE7" w:rsidP="00232DE7">
            <w:r w:rsidRPr="00232DE7">
              <w:t>56020030180076490</w:t>
            </w:r>
          </w:p>
        </w:tc>
        <w:tc>
          <w:tcPr>
            <w:tcW w:w="1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2472F558" w14:textId="77777777" w:rsidR="00232DE7" w:rsidRPr="00232DE7" w:rsidRDefault="00232DE7" w:rsidP="00232DE7">
            <w:proofErr w:type="spellStart"/>
            <w:r w:rsidRPr="00232DE7">
              <w:t>с.Щоків</w:t>
            </w:r>
            <w:proofErr w:type="spellEnd"/>
            <w:r w:rsidRPr="00232DE7">
              <w:t xml:space="preserve"> </w:t>
            </w:r>
            <w:proofErr w:type="spellStart"/>
            <w:r w:rsidRPr="00232DE7">
              <w:t>Вараського</w:t>
            </w:r>
            <w:proofErr w:type="spellEnd"/>
            <w:r w:rsidRPr="00232DE7">
              <w:t xml:space="preserve"> району Рівненської області</w:t>
            </w:r>
          </w:p>
        </w:tc>
      </w:tr>
    </w:tbl>
    <w:p w14:paraId="167F96E1" w14:textId="77777777" w:rsidR="00232DE7" w:rsidRPr="00232DE7" w:rsidRDefault="00232DE7" w:rsidP="00232DE7"/>
    <w:p w14:paraId="37CBE5C5" w14:textId="77777777" w:rsidR="00232DE7" w:rsidRPr="00232DE7" w:rsidRDefault="00232DE7" w:rsidP="00232DE7"/>
    <w:p w14:paraId="243A7A9A" w14:textId="77777777" w:rsidR="00232DE7" w:rsidRPr="00232DE7" w:rsidRDefault="00232DE7" w:rsidP="00232DE7"/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6124"/>
        <w:gridCol w:w="1361"/>
        <w:gridCol w:w="1361"/>
      </w:tblGrid>
      <w:tr w:rsidR="00232DE7" w:rsidRPr="00232DE7" w14:paraId="3C6EFB0B" w14:textId="77777777" w:rsidTr="00232DE7">
        <w:trPr>
          <w:tblHeader/>
          <w:jc w:val="center"/>
        </w:trPr>
        <w:tc>
          <w:tcPr>
            <w:tcW w:w="355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27E3D16" w14:textId="77777777" w:rsidR="00232DE7" w:rsidRPr="00232DE7" w:rsidRDefault="00232DE7" w:rsidP="00232DE7">
            <w:r w:rsidRPr="00232DE7">
              <w:t>Класифікація будівель та споруд</w:t>
            </w:r>
          </w:p>
          <w:p w14:paraId="6FFA5858" w14:textId="77777777" w:rsidR="00232DE7" w:rsidRPr="00232DE7" w:rsidRDefault="00232DE7" w:rsidP="00232DE7"/>
        </w:tc>
        <w:tc>
          <w:tcPr>
            <w:tcW w:w="140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721C22C6" w14:textId="77777777" w:rsidR="00232DE7" w:rsidRPr="00232DE7" w:rsidRDefault="00232DE7" w:rsidP="00232DE7">
            <w:r w:rsidRPr="00232DE7">
              <w:rPr>
                <w:b/>
                <w:bCs/>
              </w:rPr>
              <w:t xml:space="preserve">Ставки податку за 1 </w:t>
            </w:r>
            <w:proofErr w:type="spellStart"/>
            <w:r w:rsidRPr="00232DE7">
              <w:rPr>
                <w:b/>
                <w:bCs/>
              </w:rPr>
              <w:t>кв.метр</w:t>
            </w:r>
            <w:proofErr w:type="spellEnd"/>
            <w:r w:rsidRPr="00232DE7">
              <w:rPr>
                <w:b/>
                <w:bCs/>
              </w:rPr>
              <w:t> </w:t>
            </w:r>
            <w:r w:rsidRPr="00232DE7">
              <w:t>(відсотків розміру мінімальної</w:t>
            </w:r>
            <w:r w:rsidRPr="00232DE7">
              <w:rPr>
                <w:b/>
                <w:bCs/>
              </w:rPr>
              <w:t> </w:t>
            </w:r>
            <w:r w:rsidRPr="00232DE7">
              <w:t>заробітної плати)</w:t>
            </w:r>
          </w:p>
        </w:tc>
      </w:tr>
      <w:tr w:rsidR="00232DE7" w:rsidRPr="00232DE7" w14:paraId="2AF4F3BB" w14:textId="77777777" w:rsidTr="00232DE7">
        <w:trPr>
          <w:tblHeader/>
          <w:jc w:val="center"/>
        </w:trPr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8A1AB3E" w14:textId="77777777" w:rsidR="00232DE7" w:rsidRPr="00232DE7" w:rsidRDefault="00232DE7" w:rsidP="00232DE7">
            <w:r w:rsidRPr="00232DE7">
              <w:t>код</w:t>
            </w:r>
          </w:p>
        </w:tc>
        <w:tc>
          <w:tcPr>
            <w:tcW w:w="3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D331F9F" w14:textId="77777777" w:rsidR="00232DE7" w:rsidRPr="00232DE7" w:rsidRDefault="00232DE7" w:rsidP="00232DE7">
            <w:r w:rsidRPr="00232DE7">
              <w:t>найменування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D50F625" w14:textId="77777777" w:rsidR="00232DE7" w:rsidRPr="00232DE7" w:rsidRDefault="00232DE7" w:rsidP="00232DE7">
            <w:r w:rsidRPr="00232DE7">
              <w:t>для юридичних</w:t>
            </w:r>
          </w:p>
          <w:p w14:paraId="55FFCC0C" w14:textId="77777777" w:rsidR="00232DE7" w:rsidRPr="00232DE7" w:rsidRDefault="00232DE7" w:rsidP="00232DE7">
            <w:r w:rsidRPr="00232DE7">
              <w:t>осіб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5143C3B2" w14:textId="77777777" w:rsidR="00232DE7" w:rsidRPr="00232DE7" w:rsidRDefault="00232DE7" w:rsidP="00232DE7">
            <w:r w:rsidRPr="00232DE7">
              <w:t>для фізичних</w:t>
            </w:r>
          </w:p>
          <w:p w14:paraId="2FB76D9D" w14:textId="77777777" w:rsidR="00232DE7" w:rsidRPr="00232DE7" w:rsidRDefault="00232DE7" w:rsidP="00232DE7">
            <w:r w:rsidRPr="00232DE7">
              <w:t>осіб</w:t>
            </w:r>
          </w:p>
        </w:tc>
      </w:tr>
      <w:tr w:rsidR="00232DE7" w:rsidRPr="00232DE7" w14:paraId="0F265B21" w14:textId="77777777" w:rsidTr="00232DE7">
        <w:trPr>
          <w:tblHeader/>
          <w:jc w:val="center"/>
        </w:trPr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123722A8" w14:textId="77777777" w:rsidR="00232DE7" w:rsidRPr="00232DE7" w:rsidRDefault="00232DE7" w:rsidP="00232DE7"/>
        </w:tc>
        <w:tc>
          <w:tcPr>
            <w:tcW w:w="3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683932B6" w14:textId="77777777" w:rsidR="00232DE7" w:rsidRPr="00232DE7" w:rsidRDefault="00232DE7" w:rsidP="00232DE7"/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755B6C58" w14:textId="77777777" w:rsidR="00232DE7" w:rsidRPr="00232DE7" w:rsidRDefault="00232DE7" w:rsidP="00232DE7">
            <w:r w:rsidRPr="00232DE7">
              <w:t>1 зона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4F587251" w14:textId="77777777" w:rsidR="00232DE7" w:rsidRPr="00232DE7" w:rsidRDefault="00232DE7" w:rsidP="00232DE7">
            <w:r w:rsidRPr="00232DE7">
              <w:t>1 зона</w:t>
            </w:r>
          </w:p>
        </w:tc>
      </w:tr>
      <w:tr w:rsidR="00232DE7" w:rsidRPr="00232DE7" w14:paraId="595B9F14" w14:textId="77777777" w:rsidTr="00232DE7">
        <w:trPr>
          <w:jc w:val="center"/>
        </w:trPr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4D82C253" w14:textId="77777777" w:rsidR="00232DE7" w:rsidRPr="00232DE7" w:rsidRDefault="00232DE7" w:rsidP="00232DE7">
            <w:r w:rsidRPr="00232DE7">
              <w:rPr>
                <w:b/>
                <w:bCs/>
              </w:rPr>
              <w:t>11</w:t>
            </w:r>
          </w:p>
        </w:tc>
        <w:tc>
          <w:tcPr>
            <w:tcW w:w="4550" w:type="pct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2C65D2FB" w14:textId="77777777" w:rsidR="00232DE7" w:rsidRPr="00232DE7" w:rsidRDefault="00232DE7" w:rsidP="00232DE7">
            <w:r w:rsidRPr="00232DE7">
              <w:rPr>
                <w:b/>
                <w:bCs/>
              </w:rPr>
              <w:t>Житлові будинки</w:t>
            </w:r>
          </w:p>
        </w:tc>
      </w:tr>
      <w:tr w:rsidR="00232DE7" w:rsidRPr="00232DE7" w14:paraId="4DACC4DD" w14:textId="77777777" w:rsidTr="00232DE7">
        <w:trPr>
          <w:jc w:val="center"/>
        </w:trPr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2AF2AF70" w14:textId="77777777" w:rsidR="00232DE7" w:rsidRPr="00232DE7" w:rsidRDefault="00232DE7" w:rsidP="00232DE7">
            <w:r w:rsidRPr="00232DE7">
              <w:rPr>
                <w:b/>
                <w:bCs/>
              </w:rPr>
              <w:t>111</w:t>
            </w:r>
          </w:p>
        </w:tc>
        <w:tc>
          <w:tcPr>
            <w:tcW w:w="4550" w:type="pct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3B41281D" w14:textId="77777777" w:rsidR="00232DE7" w:rsidRPr="00232DE7" w:rsidRDefault="00232DE7" w:rsidP="00232DE7">
            <w:r w:rsidRPr="00232DE7">
              <w:rPr>
                <w:b/>
                <w:bCs/>
              </w:rPr>
              <w:t>Одноквартирні житлові будинки</w:t>
            </w:r>
          </w:p>
        </w:tc>
      </w:tr>
      <w:tr w:rsidR="00232DE7" w:rsidRPr="00232DE7" w14:paraId="329600AC" w14:textId="77777777" w:rsidTr="00232DE7">
        <w:trPr>
          <w:jc w:val="center"/>
        </w:trPr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78093470" w14:textId="77777777" w:rsidR="00232DE7" w:rsidRPr="00232DE7" w:rsidRDefault="00232DE7" w:rsidP="00232DE7">
            <w:r w:rsidRPr="00232DE7">
              <w:t>1110</w:t>
            </w:r>
          </w:p>
        </w:tc>
        <w:tc>
          <w:tcPr>
            <w:tcW w:w="3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142DAAF2" w14:textId="77777777" w:rsidR="00232DE7" w:rsidRPr="00232DE7" w:rsidRDefault="00232DE7" w:rsidP="00232DE7">
            <w:r w:rsidRPr="00232DE7">
              <w:t>Одноквартирні житлові будинки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3703BBF0" w14:textId="77777777" w:rsidR="00232DE7" w:rsidRPr="00232DE7" w:rsidRDefault="00232DE7" w:rsidP="00232DE7">
            <w:r w:rsidRPr="00232DE7">
              <w:t>1,000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254DBE9B" w14:textId="77777777" w:rsidR="00232DE7" w:rsidRPr="00232DE7" w:rsidRDefault="00232DE7" w:rsidP="00232DE7">
            <w:r w:rsidRPr="00232DE7">
              <w:t>0,550</w:t>
            </w:r>
          </w:p>
        </w:tc>
      </w:tr>
      <w:tr w:rsidR="00232DE7" w:rsidRPr="00232DE7" w14:paraId="0B80E968" w14:textId="77777777" w:rsidTr="00232DE7">
        <w:trPr>
          <w:jc w:val="center"/>
        </w:trPr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3FA4A173" w14:textId="77777777" w:rsidR="00232DE7" w:rsidRPr="00232DE7" w:rsidRDefault="00232DE7" w:rsidP="00232DE7">
            <w:r w:rsidRPr="00232DE7">
              <w:rPr>
                <w:b/>
                <w:bCs/>
              </w:rPr>
              <w:t>112</w:t>
            </w:r>
          </w:p>
        </w:tc>
        <w:tc>
          <w:tcPr>
            <w:tcW w:w="4550" w:type="pct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29D27FE3" w14:textId="77777777" w:rsidR="00232DE7" w:rsidRPr="00232DE7" w:rsidRDefault="00232DE7" w:rsidP="00232DE7">
            <w:r w:rsidRPr="00232DE7">
              <w:rPr>
                <w:b/>
                <w:bCs/>
              </w:rPr>
              <w:t>Житлові будинки з двома та більше квартирами</w:t>
            </w:r>
          </w:p>
        </w:tc>
      </w:tr>
      <w:tr w:rsidR="00232DE7" w:rsidRPr="00232DE7" w14:paraId="16E2E6FF" w14:textId="77777777" w:rsidTr="00232DE7">
        <w:trPr>
          <w:jc w:val="center"/>
        </w:trPr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6B86E843" w14:textId="77777777" w:rsidR="00232DE7" w:rsidRPr="00232DE7" w:rsidRDefault="00232DE7" w:rsidP="00232DE7">
            <w:r w:rsidRPr="00232DE7">
              <w:t>1121</w:t>
            </w:r>
          </w:p>
        </w:tc>
        <w:tc>
          <w:tcPr>
            <w:tcW w:w="3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318935FF" w14:textId="77777777" w:rsidR="00232DE7" w:rsidRPr="00232DE7" w:rsidRDefault="00232DE7" w:rsidP="00232DE7">
            <w:r w:rsidRPr="00232DE7">
              <w:t>Житлові будинки з двома квартирами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77E94196" w14:textId="77777777" w:rsidR="00232DE7" w:rsidRPr="00232DE7" w:rsidRDefault="00232DE7" w:rsidP="00232DE7">
            <w:r w:rsidRPr="00232DE7">
              <w:t>1,000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4A862269" w14:textId="77777777" w:rsidR="00232DE7" w:rsidRPr="00232DE7" w:rsidRDefault="00232DE7" w:rsidP="00232DE7">
            <w:r w:rsidRPr="00232DE7">
              <w:t>0,500</w:t>
            </w:r>
          </w:p>
        </w:tc>
      </w:tr>
      <w:tr w:rsidR="00232DE7" w:rsidRPr="00232DE7" w14:paraId="5F09D487" w14:textId="77777777" w:rsidTr="00232DE7">
        <w:trPr>
          <w:jc w:val="center"/>
        </w:trPr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19C477BE" w14:textId="77777777" w:rsidR="00232DE7" w:rsidRPr="00232DE7" w:rsidRDefault="00232DE7" w:rsidP="00232DE7">
            <w:r w:rsidRPr="00232DE7">
              <w:t>1122</w:t>
            </w:r>
          </w:p>
        </w:tc>
        <w:tc>
          <w:tcPr>
            <w:tcW w:w="3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213262DB" w14:textId="77777777" w:rsidR="00232DE7" w:rsidRPr="00232DE7" w:rsidRDefault="00232DE7" w:rsidP="00232DE7">
            <w:r w:rsidRPr="00232DE7">
              <w:t>Житлові будинки з трьома та більше квартирами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25073331" w14:textId="77777777" w:rsidR="00232DE7" w:rsidRPr="00232DE7" w:rsidRDefault="00232DE7" w:rsidP="00232DE7">
            <w:r w:rsidRPr="00232DE7">
              <w:t>0,850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2043AB28" w14:textId="77777777" w:rsidR="00232DE7" w:rsidRPr="00232DE7" w:rsidRDefault="00232DE7" w:rsidP="00232DE7">
            <w:r w:rsidRPr="00232DE7">
              <w:t>0,400</w:t>
            </w:r>
          </w:p>
        </w:tc>
      </w:tr>
      <w:tr w:rsidR="00232DE7" w:rsidRPr="00232DE7" w14:paraId="54509A2B" w14:textId="77777777" w:rsidTr="00232DE7">
        <w:trPr>
          <w:jc w:val="center"/>
        </w:trPr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172B2553" w14:textId="77777777" w:rsidR="00232DE7" w:rsidRPr="00232DE7" w:rsidRDefault="00232DE7" w:rsidP="00232DE7">
            <w:r w:rsidRPr="00232DE7">
              <w:rPr>
                <w:b/>
                <w:bCs/>
              </w:rPr>
              <w:t>113</w:t>
            </w:r>
          </w:p>
        </w:tc>
        <w:tc>
          <w:tcPr>
            <w:tcW w:w="4550" w:type="pct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6D43924E" w14:textId="77777777" w:rsidR="00232DE7" w:rsidRPr="00232DE7" w:rsidRDefault="00232DE7" w:rsidP="00232DE7">
            <w:r w:rsidRPr="00232DE7">
              <w:rPr>
                <w:b/>
                <w:bCs/>
              </w:rPr>
              <w:t>Житлові будинки для колективного проживання</w:t>
            </w:r>
          </w:p>
        </w:tc>
      </w:tr>
      <w:tr w:rsidR="00232DE7" w:rsidRPr="00232DE7" w14:paraId="62F4CE6B" w14:textId="77777777" w:rsidTr="00232DE7">
        <w:trPr>
          <w:jc w:val="center"/>
        </w:trPr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333749C0" w14:textId="77777777" w:rsidR="00232DE7" w:rsidRPr="00232DE7" w:rsidRDefault="00232DE7" w:rsidP="00232DE7">
            <w:r w:rsidRPr="00232DE7">
              <w:t>1130</w:t>
            </w:r>
          </w:p>
        </w:tc>
        <w:tc>
          <w:tcPr>
            <w:tcW w:w="3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6B151454" w14:textId="77777777" w:rsidR="00232DE7" w:rsidRPr="00232DE7" w:rsidRDefault="00232DE7" w:rsidP="00232DE7">
            <w:r w:rsidRPr="00232DE7">
              <w:t>Житлові будинки для колективного проживання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22B9C298" w14:textId="77777777" w:rsidR="00232DE7" w:rsidRPr="00232DE7" w:rsidRDefault="00232DE7" w:rsidP="00232DE7">
            <w:r w:rsidRPr="00232DE7">
              <w:t>0,300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4B6B003C" w14:textId="77777777" w:rsidR="00232DE7" w:rsidRPr="00232DE7" w:rsidRDefault="00232DE7" w:rsidP="00232DE7">
            <w:r w:rsidRPr="00232DE7">
              <w:t>0,300</w:t>
            </w:r>
          </w:p>
        </w:tc>
      </w:tr>
      <w:tr w:rsidR="00232DE7" w:rsidRPr="00232DE7" w14:paraId="571B40D8" w14:textId="77777777" w:rsidTr="00232DE7">
        <w:trPr>
          <w:jc w:val="center"/>
        </w:trPr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649FC9CB" w14:textId="77777777" w:rsidR="00232DE7" w:rsidRPr="00232DE7" w:rsidRDefault="00232DE7" w:rsidP="00232DE7">
            <w:r w:rsidRPr="00232DE7">
              <w:rPr>
                <w:b/>
                <w:bCs/>
              </w:rPr>
              <w:t>12</w:t>
            </w:r>
          </w:p>
        </w:tc>
        <w:tc>
          <w:tcPr>
            <w:tcW w:w="4550" w:type="pct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610D524D" w14:textId="77777777" w:rsidR="00232DE7" w:rsidRPr="00232DE7" w:rsidRDefault="00232DE7" w:rsidP="00232DE7">
            <w:r w:rsidRPr="00232DE7">
              <w:rPr>
                <w:b/>
                <w:bCs/>
              </w:rPr>
              <w:t>Нежитлові будівлі</w:t>
            </w:r>
          </w:p>
        </w:tc>
      </w:tr>
      <w:tr w:rsidR="00232DE7" w:rsidRPr="00232DE7" w14:paraId="0DA7342B" w14:textId="77777777" w:rsidTr="00232DE7">
        <w:trPr>
          <w:jc w:val="center"/>
        </w:trPr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4B937563" w14:textId="77777777" w:rsidR="00232DE7" w:rsidRPr="00232DE7" w:rsidRDefault="00232DE7" w:rsidP="00232DE7">
            <w:r w:rsidRPr="00232DE7">
              <w:t>121</w:t>
            </w:r>
          </w:p>
        </w:tc>
        <w:tc>
          <w:tcPr>
            <w:tcW w:w="4550" w:type="pct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730B2569" w14:textId="77777777" w:rsidR="00232DE7" w:rsidRPr="00232DE7" w:rsidRDefault="00232DE7" w:rsidP="00232DE7">
            <w:r w:rsidRPr="00232DE7">
              <w:rPr>
                <w:b/>
                <w:bCs/>
              </w:rPr>
              <w:t>Будівлі готельні та подібні будівлі</w:t>
            </w:r>
          </w:p>
        </w:tc>
      </w:tr>
      <w:tr w:rsidR="00232DE7" w:rsidRPr="00232DE7" w14:paraId="7B87C39F" w14:textId="77777777" w:rsidTr="00232DE7">
        <w:trPr>
          <w:jc w:val="center"/>
        </w:trPr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62891562" w14:textId="77777777" w:rsidR="00232DE7" w:rsidRPr="00232DE7" w:rsidRDefault="00232DE7" w:rsidP="00232DE7">
            <w:r w:rsidRPr="00232DE7">
              <w:lastRenderedPageBreak/>
              <w:t>1211</w:t>
            </w:r>
          </w:p>
        </w:tc>
        <w:tc>
          <w:tcPr>
            <w:tcW w:w="3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4006408B" w14:textId="77777777" w:rsidR="00232DE7" w:rsidRPr="00232DE7" w:rsidRDefault="00232DE7" w:rsidP="00232DE7">
            <w:r w:rsidRPr="00232DE7">
              <w:t>Будівлі готельні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4AE6FC92" w14:textId="77777777" w:rsidR="00232DE7" w:rsidRPr="00232DE7" w:rsidRDefault="00232DE7" w:rsidP="00232DE7">
            <w:r w:rsidRPr="00232DE7">
              <w:t>1,250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1A745258" w14:textId="77777777" w:rsidR="00232DE7" w:rsidRPr="00232DE7" w:rsidRDefault="00232DE7" w:rsidP="00232DE7">
            <w:r w:rsidRPr="00232DE7">
              <w:t>1,200</w:t>
            </w:r>
          </w:p>
        </w:tc>
      </w:tr>
      <w:tr w:rsidR="00232DE7" w:rsidRPr="00232DE7" w14:paraId="6FA93C41" w14:textId="77777777" w:rsidTr="00232DE7">
        <w:trPr>
          <w:jc w:val="center"/>
        </w:trPr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226899CF" w14:textId="77777777" w:rsidR="00232DE7" w:rsidRPr="00232DE7" w:rsidRDefault="00232DE7" w:rsidP="00232DE7">
            <w:r w:rsidRPr="00232DE7">
              <w:t>1212</w:t>
            </w:r>
          </w:p>
        </w:tc>
        <w:tc>
          <w:tcPr>
            <w:tcW w:w="3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21E1552C" w14:textId="77777777" w:rsidR="00232DE7" w:rsidRPr="00232DE7" w:rsidRDefault="00232DE7" w:rsidP="00232DE7">
            <w:r w:rsidRPr="00232DE7">
              <w:t>Інші будівлі для короткострокового проживання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5C8D2A96" w14:textId="77777777" w:rsidR="00232DE7" w:rsidRPr="00232DE7" w:rsidRDefault="00232DE7" w:rsidP="00232DE7">
            <w:r w:rsidRPr="00232DE7">
              <w:t>1,100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2EA79FC6" w14:textId="77777777" w:rsidR="00232DE7" w:rsidRPr="00232DE7" w:rsidRDefault="00232DE7" w:rsidP="00232DE7">
            <w:r w:rsidRPr="00232DE7">
              <w:t>1,100</w:t>
            </w:r>
          </w:p>
        </w:tc>
      </w:tr>
      <w:tr w:rsidR="00232DE7" w:rsidRPr="00232DE7" w14:paraId="5201AA36" w14:textId="77777777" w:rsidTr="00232DE7">
        <w:trPr>
          <w:jc w:val="center"/>
        </w:trPr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4A7974D6" w14:textId="77777777" w:rsidR="00232DE7" w:rsidRPr="00232DE7" w:rsidRDefault="00232DE7" w:rsidP="00232DE7">
            <w:r w:rsidRPr="00232DE7">
              <w:rPr>
                <w:b/>
                <w:bCs/>
              </w:rPr>
              <w:t>122</w:t>
            </w:r>
          </w:p>
        </w:tc>
        <w:tc>
          <w:tcPr>
            <w:tcW w:w="3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30840CE3" w14:textId="77777777" w:rsidR="00232DE7" w:rsidRPr="00232DE7" w:rsidRDefault="00232DE7" w:rsidP="00232DE7">
            <w:r w:rsidRPr="00232DE7">
              <w:rPr>
                <w:b/>
                <w:bCs/>
              </w:rPr>
              <w:t>Офісні будівлі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54EF1D75" w14:textId="77777777" w:rsidR="00232DE7" w:rsidRPr="00232DE7" w:rsidRDefault="00232DE7" w:rsidP="00232DE7">
            <w:r w:rsidRPr="00232DE7"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7449E5CC" w14:textId="77777777" w:rsidR="00232DE7" w:rsidRPr="00232DE7" w:rsidRDefault="00232DE7" w:rsidP="00232DE7">
            <w:r w:rsidRPr="00232DE7">
              <w:rPr>
                <w:b/>
                <w:bCs/>
              </w:rPr>
              <w:t> </w:t>
            </w:r>
          </w:p>
        </w:tc>
      </w:tr>
      <w:tr w:rsidR="00232DE7" w:rsidRPr="00232DE7" w14:paraId="66FB03DF" w14:textId="77777777" w:rsidTr="00232DE7">
        <w:trPr>
          <w:jc w:val="center"/>
        </w:trPr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24EBB10F" w14:textId="77777777" w:rsidR="00232DE7" w:rsidRPr="00232DE7" w:rsidRDefault="00232DE7" w:rsidP="00232DE7">
            <w:r w:rsidRPr="00232DE7">
              <w:t>1220</w:t>
            </w:r>
          </w:p>
        </w:tc>
        <w:tc>
          <w:tcPr>
            <w:tcW w:w="3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00F46551" w14:textId="77777777" w:rsidR="00232DE7" w:rsidRPr="00232DE7" w:rsidRDefault="00232DE7" w:rsidP="00232DE7">
            <w:r w:rsidRPr="00232DE7">
              <w:t>Офісні будівлі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3ADF983D" w14:textId="77777777" w:rsidR="00232DE7" w:rsidRPr="00232DE7" w:rsidRDefault="00232DE7" w:rsidP="00232DE7">
            <w:r w:rsidRPr="00232DE7">
              <w:t>1,250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2EE01E66" w14:textId="77777777" w:rsidR="00232DE7" w:rsidRPr="00232DE7" w:rsidRDefault="00232DE7" w:rsidP="00232DE7">
            <w:r w:rsidRPr="00232DE7">
              <w:t>1,250</w:t>
            </w:r>
          </w:p>
        </w:tc>
      </w:tr>
      <w:tr w:rsidR="00232DE7" w:rsidRPr="00232DE7" w14:paraId="2BCD527D" w14:textId="77777777" w:rsidTr="00232DE7">
        <w:trPr>
          <w:jc w:val="center"/>
        </w:trPr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46D07387" w14:textId="77777777" w:rsidR="00232DE7" w:rsidRPr="00232DE7" w:rsidRDefault="00232DE7" w:rsidP="00232DE7">
            <w:r w:rsidRPr="00232DE7">
              <w:rPr>
                <w:b/>
                <w:bCs/>
              </w:rPr>
              <w:t>123</w:t>
            </w:r>
          </w:p>
        </w:tc>
        <w:tc>
          <w:tcPr>
            <w:tcW w:w="4550" w:type="pct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45ECE300" w14:textId="77777777" w:rsidR="00232DE7" w:rsidRPr="00232DE7" w:rsidRDefault="00232DE7" w:rsidP="00232DE7">
            <w:r w:rsidRPr="00232DE7">
              <w:rPr>
                <w:b/>
                <w:bCs/>
              </w:rPr>
              <w:t>Будівлі оптово-роздрібної торгівлі</w:t>
            </w:r>
          </w:p>
        </w:tc>
      </w:tr>
      <w:tr w:rsidR="00232DE7" w:rsidRPr="00232DE7" w14:paraId="61FFD9E1" w14:textId="77777777" w:rsidTr="00232DE7">
        <w:trPr>
          <w:jc w:val="center"/>
        </w:trPr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7EE256EE" w14:textId="77777777" w:rsidR="00232DE7" w:rsidRPr="00232DE7" w:rsidRDefault="00232DE7" w:rsidP="00232DE7">
            <w:r w:rsidRPr="00232DE7">
              <w:t>1230</w:t>
            </w:r>
          </w:p>
        </w:tc>
        <w:tc>
          <w:tcPr>
            <w:tcW w:w="3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4C2DDA47" w14:textId="77777777" w:rsidR="00232DE7" w:rsidRPr="00232DE7" w:rsidRDefault="00232DE7" w:rsidP="00232DE7">
            <w:r w:rsidRPr="00232DE7">
              <w:t>Будівлі оптово-роздрібної торгівлі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161BAC57" w14:textId="77777777" w:rsidR="00232DE7" w:rsidRPr="00232DE7" w:rsidRDefault="00232DE7" w:rsidP="00232DE7">
            <w:r w:rsidRPr="00232DE7">
              <w:t>1,350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3EAF3137" w14:textId="77777777" w:rsidR="00232DE7" w:rsidRPr="00232DE7" w:rsidRDefault="00232DE7" w:rsidP="00232DE7">
            <w:r w:rsidRPr="00232DE7">
              <w:t>1,000</w:t>
            </w:r>
          </w:p>
        </w:tc>
      </w:tr>
      <w:tr w:rsidR="00232DE7" w:rsidRPr="00232DE7" w14:paraId="3A810619" w14:textId="77777777" w:rsidTr="00232DE7">
        <w:trPr>
          <w:jc w:val="center"/>
        </w:trPr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2F5670D8" w14:textId="77777777" w:rsidR="00232DE7" w:rsidRPr="00232DE7" w:rsidRDefault="00232DE7" w:rsidP="00232DE7">
            <w:r w:rsidRPr="00232DE7">
              <w:rPr>
                <w:b/>
                <w:bCs/>
              </w:rPr>
              <w:t>124</w:t>
            </w:r>
          </w:p>
        </w:tc>
        <w:tc>
          <w:tcPr>
            <w:tcW w:w="4550" w:type="pct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2233DBB9" w14:textId="77777777" w:rsidR="00232DE7" w:rsidRPr="00232DE7" w:rsidRDefault="00232DE7" w:rsidP="00232DE7">
            <w:r w:rsidRPr="00232DE7">
              <w:rPr>
                <w:b/>
                <w:bCs/>
              </w:rPr>
              <w:t>Будівлі транспорту та зв’язку</w:t>
            </w:r>
          </w:p>
        </w:tc>
      </w:tr>
      <w:tr w:rsidR="00232DE7" w:rsidRPr="00232DE7" w14:paraId="778A1E3C" w14:textId="77777777" w:rsidTr="00232DE7">
        <w:trPr>
          <w:jc w:val="center"/>
        </w:trPr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02D3C846" w14:textId="77777777" w:rsidR="00232DE7" w:rsidRPr="00232DE7" w:rsidRDefault="00232DE7" w:rsidP="00232DE7">
            <w:r w:rsidRPr="00232DE7">
              <w:t>1241</w:t>
            </w:r>
          </w:p>
        </w:tc>
        <w:tc>
          <w:tcPr>
            <w:tcW w:w="3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11B6DB15" w14:textId="77777777" w:rsidR="00232DE7" w:rsidRPr="00232DE7" w:rsidRDefault="00232DE7" w:rsidP="00232DE7">
            <w:r w:rsidRPr="00232DE7">
              <w:t>Будівлі електронних комунікацій, станцій, терміналів та пов'язані з</w:t>
            </w:r>
          </w:p>
          <w:p w14:paraId="2EFF6A35" w14:textId="77777777" w:rsidR="00232DE7" w:rsidRPr="00232DE7" w:rsidRDefault="00232DE7" w:rsidP="00232DE7">
            <w:r w:rsidRPr="00232DE7">
              <w:t>ними будівлі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179A38DD" w14:textId="77777777" w:rsidR="00232DE7" w:rsidRPr="00232DE7" w:rsidRDefault="00232DE7" w:rsidP="00232DE7">
            <w:r w:rsidRPr="00232DE7">
              <w:t>1,300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12844650" w14:textId="77777777" w:rsidR="00232DE7" w:rsidRPr="00232DE7" w:rsidRDefault="00232DE7" w:rsidP="00232DE7">
            <w:r w:rsidRPr="00232DE7">
              <w:t>1,000</w:t>
            </w:r>
          </w:p>
        </w:tc>
      </w:tr>
      <w:tr w:rsidR="00232DE7" w:rsidRPr="00232DE7" w14:paraId="2778E749" w14:textId="77777777" w:rsidTr="00232DE7">
        <w:trPr>
          <w:jc w:val="center"/>
        </w:trPr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08B6E653" w14:textId="77777777" w:rsidR="00232DE7" w:rsidRPr="00232DE7" w:rsidRDefault="00232DE7" w:rsidP="00232DE7">
            <w:r w:rsidRPr="00232DE7">
              <w:t>1242</w:t>
            </w:r>
          </w:p>
        </w:tc>
        <w:tc>
          <w:tcPr>
            <w:tcW w:w="3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6BAEC1CF" w14:textId="77777777" w:rsidR="00232DE7" w:rsidRPr="00232DE7" w:rsidRDefault="00232DE7" w:rsidP="00232DE7">
            <w:r w:rsidRPr="00232DE7">
              <w:t>Будівлі гаражів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2A4E233A" w14:textId="77777777" w:rsidR="00232DE7" w:rsidRPr="00232DE7" w:rsidRDefault="00232DE7" w:rsidP="00232DE7">
            <w:r w:rsidRPr="00232DE7">
              <w:t>0,100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12AA39D2" w14:textId="77777777" w:rsidR="00232DE7" w:rsidRPr="00232DE7" w:rsidRDefault="00232DE7" w:rsidP="00232DE7">
            <w:r w:rsidRPr="00232DE7">
              <w:t>0,100</w:t>
            </w:r>
          </w:p>
        </w:tc>
      </w:tr>
      <w:tr w:rsidR="00232DE7" w:rsidRPr="00232DE7" w14:paraId="1B9E0112" w14:textId="77777777" w:rsidTr="00232DE7">
        <w:trPr>
          <w:jc w:val="center"/>
        </w:trPr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644DA59F" w14:textId="77777777" w:rsidR="00232DE7" w:rsidRPr="00232DE7" w:rsidRDefault="00232DE7" w:rsidP="00232DE7">
            <w:r w:rsidRPr="00232DE7">
              <w:rPr>
                <w:b/>
                <w:bCs/>
              </w:rPr>
              <w:t>125</w:t>
            </w:r>
          </w:p>
        </w:tc>
        <w:tc>
          <w:tcPr>
            <w:tcW w:w="4550" w:type="pct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11D7B741" w14:textId="77777777" w:rsidR="00232DE7" w:rsidRPr="00232DE7" w:rsidRDefault="00232DE7" w:rsidP="00232DE7">
            <w:r w:rsidRPr="00232DE7">
              <w:rPr>
                <w:b/>
                <w:bCs/>
              </w:rPr>
              <w:t>Промислові та складські будівлі</w:t>
            </w:r>
          </w:p>
        </w:tc>
      </w:tr>
      <w:tr w:rsidR="00232DE7" w:rsidRPr="00232DE7" w14:paraId="666B9819" w14:textId="77777777" w:rsidTr="00232DE7">
        <w:trPr>
          <w:jc w:val="center"/>
        </w:trPr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179BDBD2" w14:textId="77777777" w:rsidR="00232DE7" w:rsidRPr="00232DE7" w:rsidRDefault="00232DE7" w:rsidP="00232DE7">
            <w:r w:rsidRPr="00232DE7">
              <w:t>1251</w:t>
            </w:r>
          </w:p>
        </w:tc>
        <w:tc>
          <w:tcPr>
            <w:tcW w:w="3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514CB751" w14:textId="77777777" w:rsidR="00232DE7" w:rsidRPr="00232DE7" w:rsidRDefault="00232DE7" w:rsidP="00232DE7">
            <w:r w:rsidRPr="00232DE7">
              <w:t>Промислові будівлі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072188D4" w14:textId="77777777" w:rsidR="00232DE7" w:rsidRPr="00232DE7" w:rsidRDefault="00232DE7" w:rsidP="00232DE7">
            <w:r w:rsidRPr="00232DE7">
              <w:t>0,600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2C8ADDCC" w14:textId="77777777" w:rsidR="00232DE7" w:rsidRPr="00232DE7" w:rsidRDefault="00232DE7" w:rsidP="00232DE7">
            <w:r w:rsidRPr="00232DE7">
              <w:t>0,500</w:t>
            </w:r>
          </w:p>
        </w:tc>
      </w:tr>
      <w:tr w:rsidR="00232DE7" w:rsidRPr="00232DE7" w14:paraId="16544EFE" w14:textId="77777777" w:rsidTr="00232DE7">
        <w:trPr>
          <w:jc w:val="center"/>
        </w:trPr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48B6F1BD" w14:textId="77777777" w:rsidR="00232DE7" w:rsidRPr="00232DE7" w:rsidRDefault="00232DE7" w:rsidP="00232DE7">
            <w:r w:rsidRPr="00232DE7">
              <w:t>1252</w:t>
            </w:r>
          </w:p>
        </w:tc>
        <w:tc>
          <w:tcPr>
            <w:tcW w:w="3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2D64C6C3" w14:textId="77777777" w:rsidR="00232DE7" w:rsidRPr="00232DE7" w:rsidRDefault="00232DE7" w:rsidP="00232DE7">
            <w:r w:rsidRPr="00232DE7">
              <w:t xml:space="preserve">Резервуари, </w:t>
            </w:r>
            <w:proofErr w:type="spellStart"/>
            <w:r w:rsidRPr="00232DE7">
              <w:t>силоси</w:t>
            </w:r>
            <w:proofErr w:type="spellEnd"/>
            <w:r w:rsidRPr="00232DE7">
              <w:t xml:space="preserve"> та склади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0E29FE49" w14:textId="77777777" w:rsidR="00232DE7" w:rsidRPr="00232DE7" w:rsidRDefault="00232DE7" w:rsidP="00232DE7">
            <w:r w:rsidRPr="00232DE7">
              <w:t>0,500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7C0CE905" w14:textId="77777777" w:rsidR="00232DE7" w:rsidRPr="00232DE7" w:rsidRDefault="00232DE7" w:rsidP="00232DE7">
            <w:r w:rsidRPr="00232DE7">
              <w:t>0,500</w:t>
            </w:r>
          </w:p>
        </w:tc>
      </w:tr>
      <w:tr w:rsidR="00232DE7" w:rsidRPr="00232DE7" w14:paraId="5194C492" w14:textId="77777777" w:rsidTr="00232DE7">
        <w:trPr>
          <w:jc w:val="center"/>
        </w:trPr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3B672896" w14:textId="77777777" w:rsidR="00232DE7" w:rsidRPr="00232DE7" w:rsidRDefault="00232DE7" w:rsidP="00232DE7">
            <w:r w:rsidRPr="00232DE7">
              <w:rPr>
                <w:b/>
                <w:bCs/>
              </w:rPr>
              <w:t>126</w:t>
            </w:r>
          </w:p>
        </w:tc>
        <w:tc>
          <w:tcPr>
            <w:tcW w:w="4550" w:type="pct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7F8CD2D0" w14:textId="77777777" w:rsidR="00232DE7" w:rsidRPr="00232DE7" w:rsidRDefault="00232DE7" w:rsidP="00232DE7">
            <w:r w:rsidRPr="00232DE7">
              <w:rPr>
                <w:b/>
                <w:bCs/>
              </w:rPr>
              <w:t>Будівлі громадського дозвілля, освіти, охорони </w:t>
            </w:r>
          </w:p>
          <w:p w14:paraId="58806AF9" w14:textId="77777777" w:rsidR="00232DE7" w:rsidRPr="00232DE7" w:rsidRDefault="00232DE7" w:rsidP="00232DE7">
            <w:r w:rsidRPr="00232DE7">
              <w:rPr>
                <w:b/>
                <w:bCs/>
              </w:rPr>
              <w:t>здоров’я та соціального захисту</w:t>
            </w:r>
          </w:p>
        </w:tc>
      </w:tr>
      <w:tr w:rsidR="00232DE7" w:rsidRPr="00232DE7" w14:paraId="1B9BF50E" w14:textId="77777777" w:rsidTr="00232DE7">
        <w:trPr>
          <w:jc w:val="center"/>
        </w:trPr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53460761" w14:textId="77777777" w:rsidR="00232DE7" w:rsidRPr="00232DE7" w:rsidRDefault="00232DE7" w:rsidP="00232DE7">
            <w:r w:rsidRPr="00232DE7">
              <w:t>1261</w:t>
            </w:r>
          </w:p>
        </w:tc>
        <w:tc>
          <w:tcPr>
            <w:tcW w:w="3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4095F51F" w14:textId="77777777" w:rsidR="00232DE7" w:rsidRPr="00232DE7" w:rsidRDefault="00232DE7" w:rsidP="00232DE7">
            <w:r w:rsidRPr="00232DE7">
              <w:t>Будівлі громадського дозвілля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53E97AC8" w14:textId="77777777" w:rsidR="00232DE7" w:rsidRPr="00232DE7" w:rsidRDefault="00232DE7" w:rsidP="00232DE7">
            <w:r w:rsidRPr="00232DE7">
              <w:t>1,000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3F18204D" w14:textId="77777777" w:rsidR="00232DE7" w:rsidRPr="00232DE7" w:rsidRDefault="00232DE7" w:rsidP="00232DE7">
            <w:r w:rsidRPr="00232DE7">
              <w:t>1,000</w:t>
            </w:r>
          </w:p>
        </w:tc>
      </w:tr>
      <w:tr w:rsidR="00232DE7" w:rsidRPr="00232DE7" w14:paraId="3046C000" w14:textId="77777777" w:rsidTr="00232DE7">
        <w:trPr>
          <w:jc w:val="center"/>
        </w:trPr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4914CDB6" w14:textId="77777777" w:rsidR="00232DE7" w:rsidRPr="00232DE7" w:rsidRDefault="00232DE7" w:rsidP="00232DE7">
            <w:r w:rsidRPr="00232DE7">
              <w:t>1262</w:t>
            </w:r>
          </w:p>
        </w:tc>
        <w:tc>
          <w:tcPr>
            <w:tcW w:w="3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3E249EBA" w14:textId="77777777" w:rsidR="00232DE7" w:rsidRPr="00232DE7" w:rsidRDefault="00232DE7" w:rsidP="00232DE7">
            <w:r w:rsidRPr="00232DE7">
              <w:t>Будівлі музеїв та бібліотек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1DEA16B8" w14:textId="77777777" w:rsidR="00232DE7" w:rsidRPr="00232DE7" w:rsidRDefault="00232DE7" w:rsidP="00232DE7">
            <w:r w:rsidRPr="00232DE7">
              <w:t>0,500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38765FD2" w14:textId="77777777" w:rsidR="00232DE7" w:rsidRPr="00232DE7" w:rsidRDefault="00232DE7" w:rsidP="00232DE7">
            <w:r w:rsidRPr="00232DE7">
              <w:t>0,500</w:t>
            </w:r>
          </w:p>
        </w:tc>
      </w:tr>
      <w:tr w:rsidR="00232DE7" w:rsidRPr="00232DE7" w14:paraId="103BCCF1" w14:textId="77777777" w:rsidTr="00232DE7">
        <w:trPr>
          <w:jc w:val="center"/>
        </w:trPr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25408922" w14:textId="77777777" w:rsidR="00232DE7" w:rsidRPr="00232DE7" w:rsidRDefault="00232DE7" w:rsidP="00232DE7">
            <w:r w:rsidRPr="00232DE7">
              <w:t>1263</w:t>
            </w:r>
          </w:p>
        </w:tc>
        <w:tc>
          <w:tcPr>
            <w:tcW w:w="3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37D99B9E" w14:textId="77777777" w:rsidR="00232DE7" w:rsidRPr="00232DE7" w:rsidRDefault="00232DE7" w:rsidP="00232DE7">
            <w:r w:rsidRPr="00232DE7">
              <w:t>Будівлі закладів освіти та дослідних закладів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3233D411" w14:textId="77777777" w:rsidR="00232DE7" w:rsidRPr="00232DE7" w:rsidRDefault="00232DE7" w:rsidP="00232DE7">
            <w:r w:rsidRPr="00232DE7">
              <w:t>0,250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095B5796" w14:textId="77777777" w:rsidR="00232DE7" w:rsidRPr="00232DE7" w:rsidRDefault="00232DE7" w:rsidP="00232DE7">
            <w:r w:rsidRPr="00232DE7">
              <w:t>0,250</w:t>
            </w:r>
          </w:p>
        </w:tc>
      </w:tr>
      <w:tr w:rsidR="00232DE7" w:rsidRPr="00232DE7" w14:paraId="5A06FCA3" w14:textId="77777777" w:rsidTr="00232DE7">
        <w:trPr>
          <w:jc w:val="center"/>
        </w:trPr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6131FCE9" w14:textId="77777777" w:rsidR="00232DE7" w:rsidRPr="00232DE7" w:rsidRDefault="00232DE7" w:rsidP="00232DE7">
            <w:r w:rsidRPr="00232DE7">
              <w:t>1264</w:t>
            </w:r>
          </w:p>
        </w:tc>
        <w:tc>
          <w:tcPr>
            <w:tcW w:w="3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55C05BCC" w14:textId="77777777" w:rsidR="00232DE7" w:rsidRPr="00232DE7" w:rsidRDefault="00232DE7" w:rsidP="00232DE7">
            <w:r w:rsidRPr="00232DE7">
              <w:t>Будівлі закладів охорони здоров’я та соціального захисту населення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4F8E8331" w14:textId="77777777" w:rsidR="00232DE7" w:rsidRPr="00232DE7" w:rsidRDefault="00232DE7" w:rsidP="00232DE7">
            <w:r w:rsidRPr="00232DE7">
              <w:t>0,500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294BBFBA" w14:textId="77777777" w:rsidR="00232DE7" w:rsidRPr="00232DE7" w:rsidRDefault="00232DE7" w:rsidP="00232DE7">
            <w:r w:rsidRPr="00232DE7">
              <w:t>0,500</w:t>
            </w:r>
          </w:p>
        </w:tc>
      </w:tr>
      <w:tr w:rsidR="00232DE7" w:rsidRPr="00232DE7" w14:paraId="7DCD8DE1" w14:textId="77777777" w:rsidTr="00232DE7">
        <w:trPr>
          <w:jc w:val="center"/>
        </w:trPr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5916F0A6" w14:textId="77777777" w:rsidR="00232DE7" w:rsidRPr="00232DE7" w:rsidRDefault="00232DE7" w:rsidP="00232DE7">
            <w:r w:rsidRPr="00232DE7">
              <w:t>1265</w:t>
            </w:r>
          </w:p>
        </w:tc>
        <w:tc>
          <w:tcPr>
            <w:tcW w:w="3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601AFEAC" w14:textId="77777777" w:rsidR="00232DE7" w:rsidRPr="00232DE7" w:rsidRDefault="00232DE7" w:rsidP="00232DE7">
            <w:r w:rsidRPr="00232DE7">
              <w:t>Спортивні зали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06A8FBAF" w14:textId="77777777" w:rsidR="00232DE7" w:rsidRPr="00232DE7" w:rsidRDefault="00232DE7" w:rsidP="00232DE7">
            <w:r w:rsidRPr="00232DE7">
              <w:t>1,000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1BCC0AF8" w14:textId="77777777" w:rsidR="00232DE7" w:rsidRPr="00232DE7" w:rsidRDefault="00232DE7" w:rsidP="00232DE7">
            <w:r w:rsidRPr="00232DE7">
              <w:t>1,000</w:t>
            </w:r>
          </w:p>
        </w:tc>
      </w:tr>
      <w:tr w:rsidR="00232DE7" w:rsidRPr="00232DE7" w14:paraId="4A23800D" w14:textId="77777777" w:rsidTr="00232DE7">
        <w:trPr>
          <w:jc w:val="center"/>
        </w:trPr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51C8DD02" w14:textId="77777777" w:rsidR="00232DE7" w:rsidRPr="00232DE7" w:rsidRDefault="00232DE7" w:rsidP="00232DE7">
            <w:r w:rsidRPr="00232DE7">
              <w:rPr>
                <w:b/>
                <w:bCs/>
              </w:rPr>
              <w:t>127</w:t>
            </w:r>
          </w:p>
        </w:tc>
        <w:tc>
          <w:tcPr>
            <w:tcW w:w="4550" w:type="pct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21D381B3" w14:textId="77777777" w:rsidR="00232DE7" w:rsidRPr="00232DE7" w:rsidRDefault="00232DE7" w:rsidP="00232DE7">
            <w:r w:rsidRPr="00232DE7">
              <w:rPr>
                <w:b/>
                <w:bCs/>
              </w:rPr>
              <w:t>Інші нежитлові будівлі</w:t>
            </w:r>
          </w:p>
        </w:tc>
      </w:tr>
      <w:tr w:rsidR="00232DE7" w:rsidRPr="00232DE7" w14:paraId="201162C9" w14:textId="77777777" w:rsidTr="00232DE7">
        <w:trPr>
          <w:jc w:val="center"/>
        </w:trPr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4EF44C43" w14:textId="77777777" w:rsidR="00232DE7" w:rsidRPr="00232DE7" w:rsidRDefault="00232DE7" w:rsidP="00232DE7">
            <w:r w:rsidRPr="00232DE7">
              <w:t>1271</w:t>
            </w:r>
          </w:p>
        </w:tc>
        <w:tc>
          <w:tcPr>
            <w:tcW w:w="3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0D1E8281" w14:textId="77777777" w:rsidR="00232DE7" w:rsidRPr="00232DE7" w:rsidRDefault="00232DE7" w:rsidP="00232DE7">
            <w:r w:rsidRPr="00232DE7">
              <w:t>Нежитлові сільськогосподарські будівлі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6681525F" w14:textId="77777777" w:rsidR="00232DE7" w:rsidRPr="00232DE7" w:rsidRDefault="00232DE7" w:rsidP="00232DE7">
            <w:r w:rsidRPr="00232DE7">
              <w:t>0,500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0A41F99B" w14:textId="77777777" w:rsidR="00232DE7" w:rsidRPr="00232DE7" w:rsidRDefault="00232DE7" w:rsidP="00232DE7">
            <w:r w:rsidRPr="00232DE7">
              <w:t>0,500</w:t>
            </w:r>
          </w:p>
        </w:tc>
      </w:tr>
      <w:tr w:rsidR="00232DE7" w:rsidRPr="00232DE7" w14:paraId="7F9E0515" w14:textId="77777777" w:rsidTr="00232DE7">
        <w:trPr>
          <w:jc w:val="center"/>
        </w:trPr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56078AB1" w14:textId="77777777" w:rsidR="00232DE7" w:rsidRPr="00232DE7" w:rsidRDefault="00232DE7" w:rsidP="00232DE7">
            <w:r w:rsidRPr="00232DE7">
              <w:t>1272</w:t>
            </w:r>
          </w:p>
        </w:tc>
        <w:tc>
          <w:tcPr>
            <w:tcW w:w="3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7A6081B0" w14:textId="77777777" w:rsidR="00232DE7" w:rsidRPr="00232DE7" w:rsidRDefault="00232DE7" w:rsidP="00232DE7">
            <w:r w:rsidRPr="00232DE7">
              <w:t>Меморіальні та культові будівлі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635C3186" w14:textId="77777777" w:rsidR="00232DE7" w:rsidRPr="00232DE7" w:rsidRDefault="00232DE7" w:rsidP="00232DE7">
            <w:r w:rsidRPr="00232DE7">
              <w:t>0,250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62E4D3CB" w14:textId="77777777" w:rsidR="00232DE7" w:rsidRPr="00232DE7" w:rsidRDefault="00232DE7" w:rsidP="00232DE7">
            <w:r w:rsidRPr="00232DE7">
              <w:t>0,250</w:t>
            </w:r>
          </w:p>
        </w:tc>
      </w:tr>
      <w:tr w:rsidR="00232DE7" w:rsidRPr="00232DE7" w14:paraId="4C773451" w14:textId="77777777" w:rsidTr="00232DE7">
        <w:trPr>
          <w:jc w:val="center"/>
        </w:trPr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6C35FDDF" w14:textId="77777777" w:rsidR="00232DE7" w:rsidRPr="00232DE7" w:rsidRDefault="00232DE7" w:rsidP="00232DE7">
            <w:r w:rsidRPr="00232DE7">
              <w:t>1273</w:t>
            </w:r>
          </w:p>
        </w:tc>
        <w:tc>
          <w:tcPr>
            <w:tcW w:w="3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6E594EF7" w14:textId="77777777" w:rsidR="00232DE7" w:rsidRPr="00232DE7" w:rsidRDefault="00232DE7" w:rsidP="00232DE7">
            <w:r w:rsidRPr="00232DE7">
              <w:t>Пам’ятники історичні та ті, що охороняються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73375CC7" w14:textId="77777777" w:rsidR="00232DE7" w:rsidRPr="00232DE7" w:rsidRDefault="00232DE7" w:rsidP="00232DE7">
            <w:r w:rsidRPr="00232DE7">
              <w:t>0,001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2DEF32A8" w14:textId="77777777" w:rsidR="00232DE7" w:rsidRPr="00232DE7" w:rsidRDefault="00232DE7" w:rsidP="00232DE7">
            <w:r w:rsidRPr="00232DE7">
              <w:t>0,001</w:t>
            </w:r>
          </w:p>
        </w:tc>
      </w:tr>
      <w:tr w:rsidR="00232DE7" w:rsidRPr="00232DE7" w14:paraId="088A089E" w14:textId="77777777" w:rsidTr="00232DE7">
        <w:trPr>
          <w:jc w:val="center"/>
        </w:trPr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141EE6BD" w14:textId="77777777" w:rsidR="00232DE7" w:rsidRPr="00232DE7" w:rsidRDefault="00232DE7" w:rsidP="00232DE7">
            <w:r w:rsidRPr="00232DE7">
              <w:lastRenderedPageBreak/>
              <w:t>1274</w:t>
            </w:r>
          </w:p>
        </w:tc>
        <w:tc>
          <w:tcPr>
            <w:tcW w:w="3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008695F0" w14:textId="77777777" w:rsidR="00232DE7" w:rsidRPr="00232DE7" w:rsidRDefault="00232DE7" w:rsidP="00232DE7">
            <w:r w:rsidRPr="00232DE7">
              <w:t>Інші будівлі, не класифіковані раніше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4632D148" w14:textId="77777777" w:rsidR="00232DE7" w:rsidRPr="00232DE7" w:rsidRDefault="00232DE7" w:rsidP="00232DE7">
            <w:r w:rsidRPr="00232DE7">
              <w:t>0,500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2693A0BC" w14:textId="77777777" w:rsidR="00232DE7" w:rsidRPr="00232DE7" w:rsidRDefault="00232DE7" w:rsidP="00232DE7">
            <w:r w:rsidRPr="00232DE7">
              <w:t>0,500</w:t>
            </w:r>
          </w:p>
        </w:tc>
      </w:tr>
    </w:tbl>
    <w:p w14:paraId="32795158" w14:textId="77777777" w:rsidR="00232DE7" w:rsidRPr="00232DE7" w:rsidRDefault="00232DE7" w:rsidP="00232DE7"/>
    <w:p w14:paraId="73325C6E" w14:textId="77777777" w:rsidR="00232DE7" w:rsidRPr="00232DE7" w:rsidRDefault="00232DE7" w:rsidP="00232DE7"/>
    <w:p w14:paraId="6E10E264" w14:textId="5D8D36F4" w:rsidR="00232DE7" w:rsidRPr="00232DE7" w:rsidRDefault="00232DE7" w:rsidP="00232DE7">
      <w:r w:rsidRPr="00232DE7">
        <w:t>Начальник міської військової адміністрації                                                                       Людмила</w:t>
      </w:r>
      <w:r>
        <w:t xml:space="preserve"> </w:t>
      </w:r>
      <w:r w:rsidRPr="00232DE7">
        <w:t>МАРИНІНА</w:t>
      </w:r>
    </w:p>
    <w:p w14:paraId="1667404D" w14:textId="77777777" w:rsidR="009F5A10" w:rsidRDefault="009F5A10"/>
    <w:sectPr w:rsidR="009F5A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FD"/>
    <w:rsid w:val="001A1BFD"/>
    <w:rsid w:val="00232DE7"/>
    <w:rsid w:val="00810114"/>
    <w:rsid w:val="009F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45D3E"/>
  <w15:chartTrackingRefBased/>
  <w15:docId w15:val="{517C678A-50B8-4183-B3C9-5C2E1020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9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2715</Words>
  <Characters>1548</Characters>
  <Application>Microsoft Office Word</Application>
  <DocSecurity>0</DocSecurity>
  <Lines>12</Lines>
  <Paragraphs>8</Paragraphs>
  <ScaleCrop>false</ScaleCrop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2024-08-14T12:13:00Z</dcterms:created>
  <dcterms:modified xsi:type="dcterms:W3CDTF">2024-08-14T12:15:00Z</dcterms:modified>
</cp:coreProperties>
</file>