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44D005" w14:textId="77777777" w:rsidR="00031DE3" w:rsidRPr="00DD7C69" w:rsidRDefault="00031DE3" w:rsidP="006A2845">
      <w:pPr>
        <w:ind w:left="5387"/>
        <w:rPr>
          <w:sz w:val="28"/>
          <w:lang w:val="uk-UA"/>
        </w:rPr>
      </w:pPr>
      <w:r w:rsidRPr="00DD7C69">
        <w:rPr>
          <w:sz w:val="28"/>
          <w:lang w:val="uk-UA"/>
        </w:rPr>
        <w:t xml:space="preserve">Додаток </w:t>
      </w:r>
      <w:r w:rsidR="00631CE2">
        <w:rPr>
          <w:sz w:val="28"/>
          <w:lang w:val="uk-UA"/>
        </w:rPr>
        <w:t>2</w:t>
      </w:r>
    </w:p>
    <w:p w14:paraId="4CE03F23" w14:textId="77777777" w:rsidR="0050198A" w:rsidRDefault="0050198A" w:rsidP="006A2845">
      <w:pPr>
        <w:ind w:left="5387"/>
        <w:rPr>
          <w:sz w:val="28"/>
          <w:lang w:val="uk-UA"/>
        </w:rPr>
      </w:pPr>
      <w:bookmarkStart w:id="0" w:name="_Hlk176944698"/>
      <w:r>
        <w:rPr>
          <w:sz w:val="28"/>
          <w:lang w:val="uk-UA"/>
        </w:rPr>
        <w:t>до наказу начальника Вараської міської військової адміністрації</w:t>
      </w:r>
    </w:p>
    <w:bookmarkEnd w:id="0"/>
    <w:p w14:paraId="03240290" w14:textId="77777777" w:rsidR="0005222D" w:rsidRPr="00A35CA9" w:rsidRDefault="0005222D" w:rsidP="006A2845">
      <w:pPr>
        <w:widowControl w:val="0"/>
        <w:autoSpaceDE w:val="0"/>
        <w:autoSpaceDN w:val="0"/>
        <w:adjustRightInd w:val="0"/>
        <w:ind w:firstLine="5390"/>
        <w:jc w:val="both"/>
        <w:rPr>
          <w:rFonts w:eastAsia="Calibri"/>
          <w:sz w:val="28"/>
          <w:szCs w:val="28"/>
          <w:lang w:val="uk-UA"/>
        </w:rPr>
      </w:pPr>
      <w:r w:rsidRPr="00A35CA9">
        <w:rPr>
          <w:rFonts w:eastAsia="Calibri"/>
          <w:sz w:val="28"/>
          <w:szCs w:val="28"/>
          <w:lang w:val="uk-UA"/>
        </w:rPr>
        <w:t xml:space="preserve">від </w:t>
      </w:r>
      <w:r>
        <w:rPr>
          <w:rFonts w:eastAsia="Calibri"/>
          <w:sz w:val="28"/>
          <w:szCs w:val="28"/>
          <w:lang w:val="uk-UA"/>
        </w:rPr>
        <w:t xml:space="preserve">12 вересня 2024 року </w:t>
      </w:r>
      <w:r w:rsidRPr="00A35CA9">
        <w:rPr>
          <w:rFonts w:eastAsia="Calibri"/>
          <w:sz w:val="28"/>
          <w:szCs w:val="28"/>
          <w:lang w:val="uk-UA"/>
        </w:rPr>
        <w:t>№ </w:t>
      </w:r>
      <w:r>
        <w:rPr>
          <w:rFonts w:eastAsia="Calibri"/>
          <w:sz w:val="28"/>
          <w:szCs w:val="28"/>
          <w:lang w:val="uk-UA"/>
        </w:rPr>
        <w:t>224</w:t>
      </w:r>
    </w:p>
    <w:p w14:paraId="6B85F21C" w14:textId="77777777" w:rsidR="008A103C" w:rsidRDefault="008A103C" w:rsidP="007E592F">
      <w:pPr>
        <w:jc w:val="center"/>
        <w:rPr>
          <w:sz w:val="28"/>
          <w:szCs w:val="28"/>
          <w:lang w:val="uk-UA"/>
        </w:rPr>
      </w:pPr>
    </w:p>
    <w:p w14:paraId="0CA60380" w14:textId="77777777" w:rsidR="00387177" w:rsidRPr="00DD7C69" w:rsidRDefault="00387177" w:rsidP="0038717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 w:rsidRPr="00DD7C69">
        <w:rPr>
          <w:b/>
          <w:bCs/>
          <w:color w:val="000000"/>
          <w:sz w:val="28"/>
          <w:szCs w:val="28"/>
          <w:lang w:val="uk-UA"/>
        </w:rPr>
        <w:t>Структура тарифу</w:t>
      </w:r>
    </w:p>
    <w:p w14:paraId="57E10B8F" w14:textId="77777777" w:rsidR="00387177" w:rsidRDefault="00387177" w:rsidP="00387177">
      <w:pPr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на </w:t>
      </w:r>
      <w:r w:rsidR="00C612BB" w:rsidRPr="00B103D9">
        <w:rPr>
          <w:b/>
          <w:bCs/>
          <w:color w:val="000000"/>
          <w:sz w:val="28"/>
          <w:szCs w:val="28"/>
          <w:lang w:val="uk-UA"/>
        </w:rPr>
        <w:t xml:space="preserve">послугу </w:t>
      </w:r>
      <w:r w:rsidR="00B475C8" w:rsidRPr="00B103D9">
        <w:rPr>
          <w:b/>
          <w:bCs/>
          <w:color w:val="000000"/>
          <w:sz w:val="28"/>
          <w:szCs w:val="28"/>
          <w:lang w:val="uk-UA"/>
        </w:rPr>
        <w:t xml:space="preserve">з </w:t>
      </w:r>
      <w:r w:rsidR="00C612BB" w:rsidRPr="00B103D9">
        <w:rPr>
          <w:b/>
          <w:bCs/>
          <w:color w:val="000000"/>
          <w:sz w:val="28"/>
          <w:szCs w:val="28"/>
          <w:lang w:val="uk-UA"/>
        </w:rPr>
        <w:t>постачання</w:t>
      </w:r>
      <w:r w:rsidR="00C612BB">
        <w:rPr>
          <w:b/>
          <w:bCs/>
          <w:color w:val="000000"/>
          <w:sz w:val="28"/>
          <w:szCs w:val="28"/>
          <w:lang w:val="uk-UA"/>
        </w:rPr>
        <w:t xml:space="preserve"> </w:t>
      </w:r>
      <w:r>
        <w:rPr>
          <w:b/>
          <w:bCs/>
          <w:color w:val="000000"/>
          <w:sz w:val="28"/>
          <w:szCs w:val="28"/>
          <w:lang w:val="uk-UA"/>
        </w:rPr>
        <w:t>теплов</w:t>
      </w:r>
      <w:r w:rsidR="00C612BB">
        <w:rPr>
          <w:b/>
          <w:bCs/>
          <w:color w:val="000000"/>
          <w:sz w:val="28"/>
          <w:szCs w:val="28"/>
          <w:lang w:val="uk-UA"/>
        </w:rPr>
        <w:t>ої</w:t>
      </w:r>
      <w:r>
        <w:rPr>
          <w:b/>
          <w:bCs/>
          <w:color w:val="000000"/>
          <w:sz w:val="28"/>
          <w:szCs w:val="28"/>
          <w:lang w:val="uk-UA"/>
        </w:rPr>
        <w:t xml:space="preserve"> енергі</w:t>
      </w:r>
      <w:r w:rsidR="00C612BB">
        <w:rPr>
          <w:b/>
          <w:bCs/>
          <w:color w:val="000000"/>
          <w:sz w:val="28"/>
          <w:szCs w:val="28"/>
          <w:lang w:val="uk-UA"/>
        </w:rPr>
        <w:t>ї</w:t>
      </w:r>
      <w:r w:rsidR="003F788B">
        <w:rPr>
          <w:b/>
          <w:bCs/>
          <w:color w:val="000000"/>
          <w:sz w:val="28"/>
          <w:szCs w:val="28"/>
          <w:lang w:val="uk-UA"/>
        </w:rPr>
        <w:t xml:space="preserve"> КП «ВТВК» ВМР</w:t>
      </w:r>
    </w:p>
    <w:p w14:paraId="6F85406B" w14:textId="77777777" w:rsidR="0040786D" w:rsidRDefault="0040786D" w:rsidP="00387177">
      <w:pPr>
        <w:jc w:val="center"/>
        <w:rPr>
          <w:b/>
          <w:bCs/>
          <w:color w:val="000000"/>
          <w:sz w:val="28"/>
          <w:szCs w:val="28"/>
          <w:lang w:val="uk-UA"/>
        </w:rPr>
      </w:pPr>
    </w:p>
    <w:tbl>
      <w:tblPr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261"/>
        <w:gridCol w:w="992"/>
        <w:gridCol w:w="1417"/>
        <w:gridCol w:w="993"/>
        <w:gridCol w:w="992"/>
        <w:gridCol w:w="992"/>
        <w:gridCol w:w="992"/>
      </w:tblGrid>
      <w:tr w:rsidR="00DF2865" w:rsidRPr="0040786D" w14:paraId="5C5EEF2B" w14:textId="77777777" w:rsidTr="00DF2865">
        <w:trPr>
          <w:trHeight w:val="465"/>
        </w:trPr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5300C" w14:textId="77777777" w:rsidR="0040786D" w:rsidRPr="0040786D" w:rsidRDefault="0040786D" w:rsidP="0040786D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40786D">
              <w:rPr>
                <w:b/>
                <w:bCs/>
                <w:color w:val="000000"/>
                <w:sz w:val="18"/>
                <w:szCs w:val="18"/>
                <w:lang w:val="uk-UA"/>
              </w:rPr>
              <w:t>Найменування показника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11AD7" w14:textId="77777777" w:rsidR="0040786D" w:rsidRPr="0040786D" w:rsidRDefault="0040786D" w:rsidP="00DF2865">
            <w:pPr>
              <w:ind w:left="-113" w:right="-113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40786D">
              <w:rPr>
                <w:b/>
                <w:bCs/>
                <w:color w:val="000000"/>
                <w:sz w:val="18"/>
                <w:szCs w:val="18"/>
                <w:lang w:val="uk-UA"/>
              </w:rPr>
              <w:t>Одиниці виміру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3FAC2E" w14:textId="77777777" w:rsidR="0040786D" w:rsidRPr="0040786D" w:rsidRDefault="0040786D" w:rsidP="00C94243">
            <w:pPr>
              <w:ind w:left="-110" w:right="-105"/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40786D">
              <w:rPr>
                <w:b/>
                <w:bCs/>
                <w:color w:val="000000"/>
                <w:sz w:val="18"/>
                <w:szCs w:val="18"/>
                <w:lang w:val="uk-UA"/>
              </w:rPr>
              <w:t>Сумарні та середньозважені показники</w:t>
            </w:r>
          </w:p>
        </w:tc>
        <w:tc>
          <w:tcPr>
            <w:tcW w:w="3969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4BD4724" w14:textId="77777777" w:rsidR="0040786D" w:rsidRPr="0040786D" w:rsidRDefault="0040786D" w:rsidP="0040786D">
            <w:pPr>
              <w:jc w:val="center"/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  <w:r w:rsidRPr="0040786D">
              <w:rPr>
                <w:b/>
                <w:bCs/>
                <w:color w:val="000000"/>
                <w:sz w:val="18"/>
                <w:szCs w:val="18"/>
                <w:lang w:val="uk-UA"/>
              </w:rPr>
              <w:t>На потреби споживачів</w:t>
            </w:r>
          </w:p>
        </w:tc>
      </w:tr>
      <w:tr w:rsidR="002675C7" w:rsidRPr="0040786D" w14:paraId="2AED73CD" w14:textId="77777777" w:rsidTr="00DF2865">
        <w:trPr>
          <w:trHeight w:val="475"/>
        </w:trPr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A1C36" w14:textId="77777777" w:rsidR="0040786D" w:rsidRPr="0040786D" w:rsidRDefault="0040786D" w:rsidP="0040786D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92A6B" w14:textId="77777777" w:rsidR="0040786D" w:rsidRPr="0040786D" w:rsidRDefault="0040786D" w:rsidP="0040786D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0D2CCD" w14:textId="77777777" w:rsidR="0040786D" w:rsidRPr="0040786D" w:rsidRDefault="0040786D" w:rsidP="0040786D">
            <w:pPr>
              <w:rPr>
                <w:b/>
                <w:bCs/>
                <w:color w:val="000000"/>
                <w:sz w:val="18"/>
                <w:szCs w:val="18"/>
                <w:lang w:val="uk-UA"/>
              </w:rPr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7C9DD2" w14:textId="77777777" w:rsidR="0040786D" w:rsidRPr="0040786D" w:rsidRDefault="0040786D" w:rsidP="00797C79">
            <w:pPr>
              <w:ind w:right="-108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40786D">
              <w:rPr>
                <w:b/>
                <w:bCs/>
                <w:color w:val="000000"/>
                <w:sz w:val="16"/>
                <w:szCs w:val="16"/>
                <w:lang w:val="uk-UA"/>
              </w:rPr>
              <w:t>населення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BF6A1E" w14:textId="77777777" w:rsidR="0040786D" w:rsidRPr="0040786D" w:rsidRDefault="0040786D" w:rsidP="00797C79">
            <w:pPr>
              <w:ind w:left="-108" w:right="-110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40786D">
              <w:rPr>
                <w:b/>
                <w:bCs/>
                <w:color w:val="000000"/>
                <w:sz w:val="16"/>
                <w:szCs w:val="16"/>
                <w:lang w:val="uk-UA"/>
              </w:rPr>
              <w:t>релігійних організацій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6B8CC" w14:textId="77777777" w:rsidR="0040786D" w:rsidRPr="0040786D" w:rsidRDefault="0040786D" w:rsidP="00C94243">
            <w:pPr>
              <w:ind w:left="-114" w:right="-112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40786D">
              <w:rPr>
                <w:b/>
                <w:bCs/>
                <w:color w:val="000000"/>
                <w:sz w:val="16"/>
                <w:szCs w:val="16"/>
                <w:lang w:val="uk-UA"/>
              </w:rPr>
              <w:t>бюджетних установ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FC30EC" w14:textId="77777777" w:rsidR="0040786D" w:rsidRPr="0040786D" w:rsidRDefault="0040786D" w:rsidP="00C94243">
            <w:pPr>
              <w:ind w:left="-104" w:right="-113"/>
              <w:jc w:val="center"/>
              <w:rPr>
                <w:b/>
                <w:bCs/>
                <w:color w:val="000000"/>
                <w:sz w:val="16"/>
                <w:szCs w:val="16"/>
                <w:lang w:val="uk-UA"/>
              </w:rPr>
            </w:pPr>
            <w:r w:rsidRPr="0040786D">
              <w:rPr>
                <w:b/>
                <w:bCs/>
                <w:color w:val="000000"/>
                <w:sz w:val="16"/>
                <w:szCs w:val="16"/>
                <w:lang w:val="uk-UA"/>
              </w:rPr>
              <w:t>інших споживачів</w:t>
            </w:r>
          </w:p>
        </w:tc>
      </w:tr>
      <w:tr w:rsidR="002675C7" w:rsidRPr="0040786D" w14:paraId="56A50FDE" w14:textId="77777777" w:rsidTr="001A6B12">
        <w:trPr>
          <w:trHeight w:val="284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03D70" w14:textId="77777777" w:rsidR="0040786D" w:rsidRPr="0040786D" w:rsidRDefault="0040786D" w:rsidP="001A6B12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C1D3D8" w14:textId="77777777" w:rsidR="0040786D" w:rsidRPr="0040786D" w:rsidRDefault="0040786D" w:rsidP="001A6B12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E8DD82" w14:textId="77777777" w:rsidR="0040786D" w:rsidRPr="0040786D" w:rsidRDefault="0040786D" w:rsidP="001A6B12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86AE79" w14:textId="77777777" w:rsidR="0040786D" w:rsidRPr="0040786D" w:rsidRDefault="0040786D" w:rsidP="001A6B12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E047AD" w14:textId="77777777" w:rsidR="0040786D" w:rsidRPr="0040786D" w:rsidRDefault="0040786D" w:rsidP="001A6B12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2A8B04" w14:textId="77777777" w:rsidR="0040786D" w:rsidRPr="0040786D" w:rsidRDefault="0040786D" w:rsidP="001A6B12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40A1E" w14:textId="77777777" w:rsidR="0040786D" w:rsidRPr="0040786D" w:rsidRDefault="0040786D" w:rsidP="001A6B12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7</w:t>
            </w:r>
          </w:p>
        </w:tc>
      </w:tr>
      <w:tr w:rsidR="00E51355" w:rsidRPr="0040786D" w14:paraId="04661047" w14:textId="77777777" w:rsidTr="006D78AA">
        <w:trPr>
          <w:trHeight w:val="2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55E91DD" w14:textId="77777777" w:rsidR="00E51355" w:rsidRPr="0040786D" w:rsidRDefault="00E51355" w:rsidP="00E51355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Тариф на виробництво теплової енергії, зокрема: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0E996F" w14:textId="77777777" w:rsidR="00E51355" w:rsidRPr="0040786D" w:rsidRDefault="00E51355" w:rsidP="006D78AA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грн/Гкал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21227A" w14:textId="77777777" w:rsidR="00E51355" w:rsidRPr="00863A0F" w:rsidRDefault="00E51355" w:rsidP="006D78AA">
            <w:pPr>
              <w:jc w:val="center"/>
              <w:rPr>
                <w:b/>
              </w:rPr>
            </w:pPr>
            <w:r w:rsidRPr="00863A0F">
              <w:rPr>
                <w:b/>
              </w:rPr>
              <w:t>180,94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344C0D" w14:textId="77777777" w:rsidR="00E51355" w:rsidRPr="008862EF" w:rsidRDefault="00E51355" w:rsidP="006D78AA">
            <w:pPr>
              <w:jc w:val="center"/>
            </w:pPr>
            <w:r w:rsidRPr="008862EF">
              <w:t>180,94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569597" w14:textId="77777777" w:rsidR="00E51355" w:rsidRPr="008862EF" w:rsidRDefault="00E51355" w:rsidP="006D78AA">
            <w:pPr>
              <w:jc w:val="center"/>
            </w:pPr>
            <w:r w:rsidRPr="008862EF">
              <w:t>180,94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B5C043" w14:textId="77777777" w:rsidR="00E51355" w:rsidRPr="008862EF" w:rsidRDefault="00E51355" w:rsidP="006D78AA">
            <w:pPr>
              <w:jc w:val="center"/>
            </w:pPr>
            <w:r w:rsidRPr="008862EF">
              <w:t>180,94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9D8E3A" w14:textId="77777777" w:rsidR="00E51355" w:rsidRPr="008862EF" w:rsidRDefault="00E51355" w:rsidP="006D78AA">
            <w:pPr>
              <w:jc w:val="center"/>
            </w:pPr>
            <w:r w:rsidRPr="008862EF">
              <w:t>180,94</w:t>
            </w:r>
          </w:p>
        </w:tc>
      </w:tr>
      <w:tr w:rsidR="00E51355" w:rsidRPr="0040786D" w14:paraId="657BC7D7" w14:textId="77777777" w:rsidTr="006D78AA">
        <w:trPr>
          <w:trHeight w:val="2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A8B3907" w14:textId="77777777" w:rsidR="00E51355" w:rsidRPr="0040786D" w:rsidRDefault="00E51355" w:rsidP="00E51355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повна планована собівартість виробництва теплової енергії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79517" w14:textId="77777777" w:rsidR="00E51355" w:rsidRPr="0040786D" w:rsidRDefault="00E51355" w:rsidP="006D78AA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грн/Гкал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F5B23" w14:textId="77777777" w:rsidR="00E51355" w:rsidRPr="008862EF" w:rsidRDefault="00E51355" w:rsidP="006D78AA">
            <w:pPr>
              <w:jc w:val="center"/>
            </w:pPr>
            <w:r w:rsidRPr="008862EF">
              <w:t>180,94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182800" w14:textId="77777777" w:rsidR="00E51355" w:rsidRPr="008862EF" w:rsidRDefault="00E51355" w:rsidP="006D78AA">
            <w:pPr>
              <w:jc w:val="center"/>
            </w:pPr>
            <w:r w:rsidRPr="008862EF">
              <w:t>180,94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3837C" w14:textId="77777777" w:rsidR="00E51355" w:rsidRPr="008862EF" w:rsidRDefault="00E51355" w:rsidP="006D78AA">
            <w:pPr>
              <w:jc w:val="center"/>
            </w:pPr>
            <w:r w:rsidRPr="008862EF">
              <w:t>180,94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97ECB6" w14:textId="77777777" w:rsidR="00E51355" w:rsidRPr="008862EF" w:rsidRDefault="00E51355" w:rsidP="006D78AA">
            <w:pPr>
              <w:jc w:val="center"/>
            </w:pPr>
            <w:r w:rsidRPr="008862EF">
              <w:t>180,94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60D297" w14:textId="77777777" w:rsidR="00E51355" w:rsidRPr="008862EF" w:rsidRDefault="00E51355" w:rsidP="006D78AA">
            <w:pPr>
              <w:jc w:val="center"/>
            </w:pPr>
            <w:r w:rsidRPr="008862EF">
              <w:t>180,94</w:t>
            </w:r>
          </w:p>
        </w:tc>
      </w:tr>
      <w:tr w:rsidR="00E51355" w:rsidRPr="0040786D" w14:paraId="1DFA3BC0" w14:textId="77777777" w:rsidTr="006D78AA">
        <w:trPr>
          <w:trHeight w:val="2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8AE6CE7" w14:textId="77777777" w:rsidR="00E51355" w:rsidRPr="0040786D" w:rsidRDefault="00E51355" w:rsidP="00E51355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витрати на відшкодування втрат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94C60A" w14:textId="77777777" w:rsidR="00E51355" w:rsidRPr="0040786D" w:rsidRDefault="00E51355" w:rsidP="006D78AA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тис. грн</w:t>
            </w:r>
          </w:p>
        </w:tc>
        <w:tc>
          <w:tcPr>
            <w:tcW w:w="14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E4B99" w14:textId="77777777" w:rsidR="00E51355" w:rsidRPr="008862EF" w:rsidRDefault="00E51355" w:rsidP="006D78AA">
            <w:pPr>
              <w:jc w:val="center"/>
            </w:pPr>
            <w:r w:rsidRPr="008862EF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26D783" w14:textId="77777777" w:rsidR="00E51355" w:rsidRPr="008862E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26BFDC" w14:textId="77777777" w:rsidR="00E51355" w:rsidRPr="008862E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9B641D" w14:textId="77777777" w:rsidR="00E51355" w:rsidRPr="008862E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5C9CDB" w14:textId="77777777" w:rsidR="00E51355" w:rsidRPr="008862EF" w:rsidRDefault="00E51355" w:rsidP="006D78AA">
            <w:pPr>
              <w:jc w:val="center"/>
            </w:pPr>
          </w:p>
        </w:tc>
      </w:tr>
      <w:tr w:rsidR="00E51355" w:rsidRPr="0040786D" w14:paraId="03F63B54" w14:textId="77777777" w:rsidTr="006D78AA">
        <w:trPr>
          <w:trHeight w:val="2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D30573" w14:textId="77777777" w:rsidR="00E51355" w:rsidRPr="0040786D" w:rsidRDefault="00E51355" w:rsidP="00E51355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планований прибуток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84D84D" w14:textId="77777777" w:rsidR="00E51355" w:rsidRPr="0040786D" w:rsidRDefault="00E51355" w:rsidP="006D78AA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грн/Гкал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6B05C6" w14:textId="77777777" w:rsidR="00E51355" w:rsidRPr="008862EF" w:rsidRDefault="00E51355" w:rsidP="006D78AA">
            <w:pPr>
              <w:jc w:val="center"/>
            </w:pPr>
            <w:r w:rsidRPr="008862EF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C943E2" w14:textId="77777777" w:rsidR="00E51355" w:rsidRPr="008862E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E35D4" w14:textId="77777777" w:rsidR="00E51355" w:rsidRPr="008862E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A3E241" w14:textId="77777777" w:rsidR="00E51355" w:rsidRPr="008862E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2BA217" w14:textId="77777777" w:rsidR="00E51355" w:rsidRPr="008862EF" w:rsidRDefault="00E51355" w:rsidP="006D78AA">
            <w:pPr>
              <w:jc w:val="center"/>
            </w:pPr>
          </w:p>
        </w:tc>
      </w:tr>
      <w:tr w:rsidR="00E51355" w:rsidRPr="0040786D" w14:paraId="12D9C9C9" w14:textId="77777777" w:rsidTr="006D78AA">
        <w:trPr>
          <w:trHeight w:val="2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4EB972" w14:textId="77777777" w:rsidR="00E51355" w:rsidRPr="0040786D" w:rsidRDefault="00E51355" w:rsidP="00E51355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Тариф на транспортування теплової енергії, зокрема: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2CF92C" w14:textId="77777777" w:rsidR="00E51355" w:rsidRPr="0040786D" w:rsidRDefault="00E51355" w:rsidP="006D78AA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грн/Гкал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FCDA6" w14:textId="77777777" w:rsidR="00E51355" w:rsidRPr="00863A0F" w:rsidRDefault="00E51355" w:rsidP="006D78AA">
            <w:pPr>
              <w:jc w:val="center"/>
              <w:rPr>
                <w:b/>
              </w:rPr>
            </w:pPr>
            <w:r w:rsidRPr="00863A0F">
              <w:rPr>
                <w:b/>
              </w:rPr>
              <w:t>67,20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129C7" w14:textId="77777777" w:rsidR="00E51355" w:rsidRPr="008862EF" w:rsidRDefault="00E51355" w:rsidP="006D78AA">
            <w:pPr>
              <w:jc w:val="center"/>
            </w:pPr>
            <w:r w:rsidRPr="008862EF">
              <w:t>67,20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8C9448" w14:textId="77777777" w:rsidR="00E51355" w:rsidRPr="008862EF" w:rsidRDefault="00E51355" w:rsidP="006D78AA">
            <w:pPr>
              <w:jc w:val="center"/>
            </w:pPr>
            <w:r w:rsidRPr="008862EF">
              <w:t>67,20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215198" w14:textId="77777777" w:rsidR="00E51355" w:rsidRPr="008862EF" w:rsidRDefault="00E51355" w:rsidP="006D78AA">
            <w:pPr>
              <w:jc w:val="center"/>
            </w:pPr>
            <w:r w:rsidRPr="008862EF">
              <w:t>67,20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43F9FA" w14:textId="77777777" w:rsidR="00E51355" w:rsidRPr="008862EF" w:rsidRDefault="00E51355" w:rsidP="006D78AA">
            <w:pPr>
              <w:jc w:val="center"/>
            </w:pPr>
            <w:r w:rsidRPr="008862EF">
              <w:t>67,20</w:t>
            </w:r>
          </w:p>
        </w:tc>
      </w:tr>
      <w:tr w:rsidR="00E51355" w:rsidRPr="0040786D" w14:paraId="60C3747B" w14:textId="77777777" w:rsidTr="006D78AA">
        <w:trPr>
          <w:trHeight w:val="2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81ECEF4" w14:textId="77777777" w:rsidR="00E51355" w:rsidRPr="0040786D" w:rsidRDefault="00E51355" w:rsidP="00E51355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повна планована собівартість транспортування теплової енергії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6438D" w14:textId="77777777" w:rsidR="00E51355" w:rsidRPr="0040786D" w:rsidRDefault="00E51355" w:rsidP="006D78AA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грн/Гкал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A5B0D" w14:textId="77777777" w:rsidR="00E51355" w:rsidRPr="008862EF" w:rsidRDefault="00E51355" w:rsidP="006D78AA">
            <w:pPr>
              <w:jc w:val="center"/>
            </w:pPr>
            <w:r w:rsidRPr="008862EF">
              <w:t>67,20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D3F1F6" w14:textId="77777777" w:rsidR="00E51355" w:rsidRPr="008862EF" w:rsidRDefault="00E51355" w:rsidP="006D78AA">
            <w:pPr>
              <w:jc w:val="center"/>
            </w:pPr>
            <w:r w:rsidRPr="008862EF">
              <w:t>67,20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66E52" w14:textId="77777777" w:rsidR="00E51355" w:rsidRPr="008862EF" w:rsidRDefault="00E51355" w:rsidP="006D78AA">
            <w:pPr>
              <w:jc w:val="center"/>
            </w:pPr>
            <w:r w:rsidRPr="008862EF">
              <w:t>67,20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2EE52" w14:textId="77777777" w:rsidR="00E51355" w:rsidRPr="008862EF" w:rsidRDefault="00E51355" w:rsidP="006D78AA">
            <w:pPr>
              <w:jc w:val="center"/>
            </w:pPr>
            <w:r w:rsidRPr="008862EF">
              <w:t>67,20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AD91EA" w14:textId="77777777" w:rsidR="00E51355" w:rsidRPr="008862EF" w:rsidRDefault="00E51355" w:rsidP="006D78AA">
            <w:pPr>
              <w:jc w:val="center"/>
            </w:pPr>
            <w:r w:rsidRPr="008862EF">
              <w:t>67,20</w:t>
            </w:r>
          </w:p>
        </w:tc>
      </w:tr>
      <w:tr w:rsidR="00E51355" w:rsidRPr="0040786D" w14:paraId="7755AB52" w14:textId="77777777" w:rsidTr="006D78AA">
        <w:trPr>
          <w:trHeight w:val="2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5586E8C" w14:textId="77777777" w:rsidR="00E51355" w:rsidRPr="0040786D" w:rsidRDefault="00E51355" w:rsidP="00E51355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витрати на відшкодування втрат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95BEDB" w14:textId="77777777" w:rsidR="00E51355" w:rsidRPr="0040786D" w:rsidRDefault="00E51355" w:rsidP="006D78AA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тис. грн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C7DB22" w14:textId="77777777" w:rsidR="00E51355" w:rsidRPr="008862EF" w:rsidRDefault="00E51355" w:rsidP="006D78AA">
            <w:pPr>
              <w:jc w:val="center"/>
            </w:pPr>
            <w:r w:rsidRPr="008862EF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E7FB1" w14:textId="77777777" w:rsidR="00E51355" w:rsidRPr="008862E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E5890F" w14:textId="77777777" w:rsidR="00E51355" w:rsidRPr="008862E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C7E388" w14:textId="77777777" w:rsidR="00E51355" w:rsidRPr="008862E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70C580" w14:textId="77777777" w:rsidR="00E51355" w:rsidRPr="008862EF" w:rsidRDefault="00E51355" w:rsidP="006D78AA">
            <w:pPr>
              <w:jc w:val="center"/>
            </w:pPr>
          </w:p>
        </w:tc>
      </w:tr>
      <w:tr w:rsidR="00E51355" w:rsidRPr="0040786D" w14:paraId="29BF5891" w14:textId="77777777" w:rsidTr="006D78AA">
        <w:trPr>
          <w:trHeight w:val="2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9A5151" w14:textId="77777777" w:rsidR="00E51355" w:rsidRPr="0040786D" w:rsidRDefault="00E51355" w:rsidP="00E51355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планований прибуток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2E52E3" w14:textId="77777777" w:rsidR="00E51355" w:rsidRPr="0040786D" w:rsidRDefault="00E51355" w:rsidP="006D78AA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грн/Гкал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2EACBA" w14:textId="77777777" w:rsidR="00E51355" w:rsidRPr="008862EF" w:rsidRDefault="00E51355" w:rsidP="006D78AA">
            <w:pPr>
              <w:jc w:val="center"/>
            </w:pPr>
            <w:r w:rsidRPr="008862EF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A52261" w14:textId="77777777" w:rsidR="00E51355" w:rsidRPr="008862E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4AFAA" w14:textId="77777777" w:rsidR="00E51355" w:rsidRPr="008862E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73F117" w14:textId="77777777" w:rsidR="00E51355" w:rsidRPr="008862E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F4BB39" w14:textId="77777777" w:rsidR="00E51355" w:rsidRPr="008862EF" w:rsidRDefault="00E51355" w:rsidP="006D78AA">
            <w:pPr>
              <w:jc w:val="center"/>
            </w:pPr>
          </w:p>
        </w:tc>
      </w:tr>
      <w:tr w:rsidR="00E51355" w:rsidRPr="0040786D" w14:paraId="7DD893EC" w14:textId="77777777" w:rsidTr="006D78AA">
        <w:trPr>
          <w:trHeight w:val="2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CB58ADE" w14:textId="77777777" w:rsidR="00E51355" w:rsidRPr="0040786D" w:rsidRDefault="00E51355" w:rsidP="00E51355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Тариф на постачання теплової енергії, зокрема: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9D3878" w14:textId="77777777" w:rsidR="00E51355" w:rsidRPr="0040786D" w:rsidRDefault="00E51355" w:rsidP="006D78AA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грн/Гкал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8C3AEB" w14:textId="77777777" w:rsidR="00E51355" w:rsidRPr="00863A0F" w:rsidRDefault="00E51355" w:rsidP="006D78AA">
            <w:pPr>
              <w:jc w:val="center"/>
              <w:rPr>
                <w:b/>
              </w:rPr>
            </w:pPr>
            <w:r w:rsidRPr="00863A0F">
              <w:rPr>
                <w:b/>
              </w:rPr>
              <w:t>4,71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BD35B8" w14:textId="77777777" w:rsidR="00E51355" w:rsidRPr="008862EF" w:rsidRDefault="00E51355" w:rsidP="006D78AA">
            <w:pPr>
              <w:jc w:val="center"/>
            </w:pPr>
            <w:r w:rsidRPr="008862EF">
              <w:t>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C2A058" w14:textId="77777777" w:rsidR="00E51355" w:rsidRPr="008862EF" w:rsidRDefault="00E51355" w:rsidP="006D78AA">
            <w:pPr>
              <w:jc w:val="center"/>
            </w:pPr>
            <w:r w:rsidRPr="008862EF">
              <w:t>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E3B44" w14:textId="77777777" w:rsidR="00E51355" w:rsidRPr="008862EF" w:rsidRDefault="00E51355" w:rsidP="006D78AA">
            <w:pPr>
              <w:jc w:val="center"/>
            </w:pPr>
            <w:r w:rsidRPr="008862EF">
              <w:t>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847DBD" w14:textId="77777777" w:rsidR="00E51355" w:rsidRPr="008862EF" w:rsidRDefault="00E51355" w:rsidP="006D78AA">
            <w:pPr>
              <w:jc w:val="center"/>
            </w:pPr>
            <w:r w:rsidRPr="008862EF">
              <w:t>4,71</w:t>
            </w:r>
          </w:p>
        </w:tc>
      </w:tr>
      <w:tr w:rsidR="00E51355" w:rsidRPr="0040786D" w14:paraId="0EC0F33C" w14:textId="77777777" w:rsidTr="006D78AA">
        <w:trPr>
          <w:trHeight w:val="2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AFC3E2" w14:textId="77777777" w:rsidR="00E51355" w:rsidRPr="0040786D" w:rsidRDefault="00E51355" w:rsidP="00E51355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повна планована собівартість постачання теплової енергії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FABEC0" w14:textId="77777777" w:rsidR="00E51355" w:rsidRPr="0040786D" w:rsidRDefault="00E51355" w:rsidP="006D78AA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грн/Гкал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472C9" w14:textId="77777777" w:rsidR="00E51355" w:rsidRPr="008862EF" w:rsidRDefault="00E51355" w:rsidP="006D78AA">
            <w:pPr>
              <w:jc w:val="center"/>
            </w:pPr>
            <w:r w:rsidRPr="008862EF">
              <w:t>4,71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647B36" w14:textId="77777777" w:rsidR="00E51355" w:rsidRPr="008862EF" w:rsidRDefault="00E51355" w:rsidP="006D78AA">
            <w:pPr>
              <w:jc w:val="center"/>
            </w:pPr>
            <w:r w:rsidRPr="008862EF">
              <w:t>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D79991" w14:textId="77777777" w:rsidR="00E51355" w:rsidRPr="008862EF" w:rsidRDefault="00E51355" w:rsidP="006D78AA">
            <w:pPr>
              <w:jc w:val="center"/>
            </w:pPr>
            <w:r w:rsidRPr="008862EF">
              <w:t>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2B0614" w14:textId="77777777" w:rsidR="00E51355" w:rsidRPr="008862EF" w:rsidRDefault="00E51355" w:rsidP="006D78AA">
            <w:pPr>
              <w:jc w:val="center"/>
            </w:pPr>
            <w:r w:rsidRPr="008862EF">
              <w:t>4,71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94DBCB" w14:textId="77777777" w:rsidR="00E51355" w:rsidRPr="008862EF" w:rsidRDefault="00E51355" w:rsidP="006D78AA">
            <w:pPr>
              <w:jc w:val="center"/>
            </w:pPr>
            <w:r w:rsidRPr="008862EF">
              <w:t>4,71</w:t>
            </w:r>
          </w:p>
        </w:tc>
      </w:tr>
      <w:tr w:rsidR="00E51355" w:rsidRPr="0040786D" w14:paraId="5FDC1918" w14:textId="77777777" w:rsidTr="006D78AA">
        <w:trPr>
          <w:trHeight w:val="2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3FFB46" w14:textId="77777777" w:rsidR="00E51355" w:rsidRPr="0040786D" w:rsidRDefault="00E51355" w:rsidP="00E51355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витрати на відшкодування втрат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9761EF" w14:textId="77777777" w:rsidR="00E51355" w:rsidRPr="0040786D" w:rsidRDefault="00E51355" w:rsidP="006D78AA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тис. грн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94B576" w14:textId="77777777" w:rsidR="00E51355" w:rsidRPr="008862EF" w:rsidRDefault="00E51355" w:rsidP="006D78AA">
            <w:pPr>
              <w:jc w:val="center"/>
            </w:pPr>
            <w:r w:rsidRPr="008862EF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024D14" w14:textId="77777777" w:rsidR="00E51355" w:rsidRPr="008862E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53DC12" w14:textId="77777777" w:rsidR="00E51355" w:rsidRPr="008862E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2E7647" w14:textId="77777777" w:rsidR="00E51355" w:rsidRPr="008862E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7C7688" w14:textId="77777777" w:rsidR="00E51355" w:rsidRPr="008862EF" w:rsidRDefault="00E51355" w:rsidP="006D78AA">
            <w:pPr>
              <w:jc w:val="center"/>
            </w:pPr>
          </w:p>
        </w:tc>
      </w:tr>
      <w:tr w:rsidR="00E51355" w:rsidRPr="0040786D" w14:paraId="23F10174" w14:textId="77777777" w:rsidTr="006D78AA">
        <w:trPr>
          <w:trHeight w:val="2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BB97D2" w14:textId="77777777" w:rsidR="00E51355" w:rsidRPr="0040786D" w:rsidRDefault="00E51355" w:rsidP="00E51355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планований прибуток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BC0E8F" w14:textId="77777777" w:rsidR="00E51355" w:rsidRPr="0040786D" w:rsidRDefault="00E51355" w:rsidP="006D78AA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грн/Гкал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7516C" w14:textId="77777777" w:rsidR="00E51355" w:rsidRPr="008862EF" w:rsidRDefault="00E51355" w:rsidP="006D78AA">
            <w:pPr>
              <w:jc w:val="center"/>
            </w:pPr>
            <w:r w:rsidRPr="008862EF"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B9565" w14:textId="77777777" w:rsidR="00E51355" w:rsidRPr="008862E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AF1284" w14:textId="77777777" w:rsidR="00E51355" w:rsidRPr="008862E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662F17" w14:textId="77777777" w:rsidR="00E51355" w:rsidRPr="008862E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2956BA" w14:textId="77777777" w:rsidR="00E51355" w:rsidRPr="008862EF" w:rsidRDefault="00E51355" w:rsidP="006D78AA">
            <w:pPr>
              <w:jc w:val="center"/>
            </w:pPr>
          </w:p>
        </w:tc>
      </w:tr>
      <w:tr w:rsidR="00E51355" w:rsidRPr="0040786D" w14:paraId="1CDE8147" w14:textId="77777777" w:rsidTr="006D78AA">
        <w:trPr>
          <w:trHeight w:val="2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D1777C" w14:textId="77777777" w:rsidR="00E51355" w:rsidRPr="0040786D" w:rsidRDefault="00E51355" w:rsidP="00E51355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Тариф на теплову енергію, зокрема: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E1C0AA" w14:textId="77777777" w:rsidR="00E51355" w:rsidRPr="0040786D" w:rsidRDefault="00E51355" w:rsidP="006D78AA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грн/Гкал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A913E5" w14:textId="77777777" w:rsidR="00E51355" w:rsidRPr="00863A0F" w:rsidRDefault="00E51355" w:rsidP="006D78AA">
            <w:pPr>
              <w:jc w:val="center"/>
              <w:rPr>
                <w:b/>
              </w:rPr>
            </w:pPr>
            <w:r w:rsidRPr="00863A0F">
              <w:rPr>
                <w:b/>
              </w:rPr>
              <w:t>252,85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6D25BC" w14:textId="77777777" w:rsidR="00E51355" w:rsidRPr="008862EF" w:rsidRDefault="00E51355" w:rsidP="006D78AA">
            <w:pPr>
              <w:jc w:val="center"/>
            </w:pPr>
            <w:r w:rsidRPr="008862EF">
              <w:t>252,85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D8C91" w14:textId="77777777" w:rsidR="00E51355" w:rsidRPr="008862EF" w:rsidRDefault="00E51355" w:rsidP="006D78AA">
            <w:pPr>
              <w:jc w:val="center"/>
            </w:pPr>
            <w:r w:rsidRPr="008862EF">
              <w:t>252,85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166667" w14:textId="77777777" w:rsidR="00E51355" w:rsidRPr="008862EF" w:rsidRDefault="00E51355" w:rsidP="006D78AA">
            <w:pPr>
              <w:jc w:val="center"/>
            </w:pPr>
            <w:r w:rsidRPr="008862EF">
              <w:t>252,85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633B15" w14:textId="77777777" w:rsidR="00E51355" w:rsidRPr="008862EF" w:rsidRDefault="00E51355" w:rsidP="006D78AA">
            <w:pPr>
              <w:jc w:val="center"/>
            </w:pPr>
            <w:r w:rsidRPr="008862EF">
              <w:t>252,85</w:t>
            </w:r>
          </w:p>
        </w:tc>
      </w:tr>
      <w:tr w:rsidR="00E51355" w:rsidRPr="0040786D" w14:paraId="2F82436E" w14:textId="77777777" w:rsidTr="006D78AA">
        <w:trPr>
          <w:trHeight w:val="2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F1242F5" w14:textId="77777777" w:rsidR="00E51355" w:rsidRPr="0040786D" w:rsidRDefault="00E51355" w:rsidP="00E51355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повна планована собівартість теплової енергії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9F7365" w14:textId="77777777" w:rsidR="00E51355" w:rsidRPr="0040786D" w:rsidRDefault="00E51355" w:rsidP="006D78AA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грн/Гкал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1A9A9E" w14:textId="77777777" w:rsidR="00E51355" w:rsidRPr="008862EF" w:rsidRDefault="00E51355" w:rsidP="006D78AA">
            <w:pPr>
              <w:jc w:val="center"/>
            </w:pPr>
            <w:r w:rsidRPr="008862EF">
              <w:t>252,85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AA90B2" w14:textId="77777777" w:rsidR="00E51355" w:rsidRPr="008862EF" w:rsidRDefault="00E51355" w:rsidP="006D78AA">
            <w:pPr>
              <w:jc w:val="center"/>
            </w:pPr>
            <w:r w:rsidRPr="008862EF">
              <w:t>252,85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DA25B" w14:textId="77777777" w:rsidR="00E51355" w:rsidRPr="008862EF" w:rsidRDefault="00E51355" w:rsidP="006D78AA">
            <w:pPr>
              <w:jc w:val="center"/>
            </w:pPr>
            <w:r w:rsidRPr="008862EF">
              <w:t>252,85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CA3E8C" w14:textId="77777777" w:rsidR="00E51355" w:rsidRPr="008862EF" w:rsidRDefault="00E51355" w:rsidP="006D78AA">
            <w:pPr>
              <w:jc w:val="center"/>
            </w:pPr>
            <w:r w:rsidRPr="008862EF">
              <w:t>252,85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CE6840" w14:textId="77777777" w:rsidR="00E51355" w:rsidRPr="008862EF" w:rsidRDefault="00E51355" w:rsidP="006D78AA">
            <w:pPr>
              <w:jc w:val="center"/>
            </w:pPr>
            <w:r w:rsidRPr="008862EF">
              <w:t>252,85</w:t>
            </w:r>
          </w:p>
        </w:tc>
      </w:tr>
      <w:tr w:rsidR="00E51355" w:rsidRPr="0040786D" w14:paraId="732EF423" w14:textId="77777777" w:rsidTr="006D78AA">
        <w:trPr>
          <w:trHeight w:val="2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61A72E" w14:textId="77777777" w:rsidR="00E51355" w:rsidRPr="0040786D" w:rsidRDefault="00E51355" w:rsidP="00E51355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витрати на відшкодування втрат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576FD8" w14:textId="77777777" w:rsidR="00E51355" w:rsidRPr="0040786D" w:rsidRDefault="00E51355" w:rsidP="006D78AA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тис. грн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6A8D07" w14:textId="77777777" w:rsidR="00E51355" w:rsidRPr="008862EF" w:rsidRDefault="00E51355" w:rsidP="006D78AA">
            <w:pPr>
              <w:jc w:val="center"/>
            </w:pPr>
            <w:r w:rsidRPr="008862EF"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B14466" w14:textId="77777777" w:rsidR="00E51355" w:rsidRPr="008862E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99C463" w14:textId="77777777" w:rsidR="00E51355" w:rsidRPr="008862E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FE0CE" w14:textId="77777777" w:rsidR="00E51355" w:rsidRPr="008862E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302CAF" w14:textId="77777777" w:rsidR="00E51355" w:rsidRPr="008862EF" w:rsidRDefault="00E51355" w:rsidP="006D78AA">
            <w:pPr>
              <w:jc w:val="center"/>
            </w:pPr>
          </w:p>
        </w:tc>
      </w:tr>
      <w:tr w:rsidR="00E51355" w:rsidRPr="0040786D" w14:paraId="5FF7EAE4" w14:textId="77777777" w:rsidTr="006D78AA">
        <w:trPr>
          <w:trHeight w:val="2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58D641" w14:textId="77777777" w:rsidR="00E51355" w:rsidRPr="0040786D" w:rsidRDefault="00E51355" w:rsidP="00E51355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планований прибуток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20590C" w14:textId="77777777" w:rsidR="00E51355" w:rsidRPr="0040786D" w:rsidRDefault="00E51355" w:rsidP="006D78AA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грн/Гкал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050EAE" w14:textId="77777777" w:rsidR="00E51355" w:rsidRPr="008862EF" w:rsidRDefault="00E51355" w:rsidP="006D78AA">
            <w:pPr>
              <w:jc w:val="center"/>
            </w:pPr>
            <w:r w:rsidRPr="008862EF"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10394" w14:textId="77777777" w:rsidR="00E51355" w:rsidRPr="008862E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C2FA7C" w14:textId="77777777" w:rsidR="00E51355" w:rsidRPr="008862E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107051" w14:textId="77777777" w:rsidR="00E51355" w:rsidRPr="008862E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1A446" w14:textId="77777777" w:rsidR="00E51355" w:rsidRPr="008862EF" w:rsidRDefault="00E51355" w:rsidP="006D78AA">
            <w:pPr>
              <w:jc w:val="center"/>
            </w:pPr>
          </w:p>
        </w:tc>
      </w:tr>
      <w:tr w:rsidR="00E51355" w:rsidRPr="0040786D" w14:paraId="2D919D67" w14:textId="77777777" w:rsidTr="006D78AA">
        <w:trPr>
          <w:trHeight w:val="8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4FB2863" w14:textId="77777777" w:rsidR="00E51355" w:rsidRPr="0040786D" w:rsidRDefault="00E51355" w:rsidP="00E51355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Річні плановані доходи від виробництва, транспортування, постачання теплової енергії, усього, зокрема: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92598" w14:textId="77777777" w:rsidR="00E51355" w:rsidRPr="0040786D" w:rsidRDefault="00E51355" w:rsidP="006D78AA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тис. грн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342AEE" w14:textId="77777777" w:rsidR="00E51355" w:rsidRPr="00863A0F" w:rsidRDefault="00E51355" w:rsidP="006D78AA">
            <w:pPr>
              <w:jc w:val="center"/>
              <w:rPr>
                <w:b/>
              </w:rPr>
            </w:pPr>
            <w:r w:rsidRPr="00863A0F">
              <w:rPr>
                <w:b/>
              </w:rPr>
              <w:t>51707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FF043" w14:textId="77777777" w:rsidR="00E51355" w:rsidRPr="008862EF" w:rsidRDefault="00E51355" w:rsidP="006D78AA">
            <w:pPr>
              <w:jc w:val="center"/>
            </w:pPr>
            <w:r w:rsidRPr="008862EF">
              <w:t>40970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91014C" w14:textId="77777777" w:rsidR="00E51355" w:rsidRPr="008862EF" w:rsidRDefault="00E51355" w:rsidP="006D78AA">
            <w:pPr>
              <w:jc w:val="center"/>
            </w:pPr>
            <w:r w:rsidRPr="008862EF">
              <w:t>156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B9AF9" w14:textId="77777777" w:rsidR="00E51355" w:rsidRPr="008862EF" w:rsidRDefault="00E51355" w:rsidP="006D78AA">
            <w:pPr>
              <w:jc w:val="center"/>
            </w:pPr>
            <w:r w:rsidRPr="008862EF">
              <w:t>4856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A51E8B" w14:textId="77777777" w:rsidR="00E51355" w:rsidRPr="008862EF" w:rsidRDefault="00E51355" w:rsidP="006D78AA">
            <w:pPr>
              <w:jc w:val="center"/>
            </w:pPr>
            <w:r w:rsidRPr="008862EF">
              <w:t>5725</w:t>
            </w:r>
          </w:p>
        </w:tc>
      </w:tr>
      <w:tr w:rsidR="00E51355" w:rsidRPr="0040786D" w14:paraId="6B903C0C" w14:textId="77777777" w:rsidTr="006D78AA">
        <w:trPr>
          <w:trHeight w:val="2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6504944" w14:textId="77777777" w:rsidR="00E51355" w:rsidRPr="0040786D" w:rsidRDefault="00E51355" w:rsidP="00E51355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повна планована собівартість виробництва, транспортування, постачання теплової енергії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178F2C" w14:textId="77777777" w:rsidR="00E51355" w:rsidRPr="0040786D" w:rsidRDefault="00E51355" w:rsidP="006D78AA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тис. грн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DC39D0" w14:textId="77777777" w:rsidR="00E51355" w:rsidRPr="008862EF" w:rsidRDefault="00E51355" w:rsidP="006D78AA">
            <w:pPr>
              <w:jc w:val="center"/>
            </w:pPr>
            <w:r w:rsidRPr="008862EF">
              <w:t>51707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A2CE8F" w14:textId="77777777" w:rsidR="00E51355" w:rsidRPr="008862EF" w:rsidRDefault="00E51355" w:rsidP="006D78AA">
            <w:pPr>
              <w:jc w:val="center"/>
            </w:pPr>
            <w:r w:rsidRPr="008862EF">
              <w:t>40970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DB104D" w14:textId="77777777" w:rsidR="00E51355" w:rsidRPr="008862EF" w:rsidRDefault="00E51355" w:rsidP="006D78AA">
            <w:pPr>
              <w:jc w:val="center"/>
            </w:pPr>
            <w:r w:rsidRPr="008862EF">
              <w:t>156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D3756" w14:textId="77777777" w:rsidR="00E51355" w:rsidRPr="008862EF" w:rsidRDefault="00E51355" w:rsidP="006D78AA">
            <w:pPr>
              <w:jc w:val="center"/>
            </w:pPr>
            <w:r w:rsidRPr="008862EF">
              <w:t>4856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109E27" w14:textId="77777777" w:rsidR="00E51355" w:rsidRPr="008862EF" w:rsidRDefault="00E51355" w:rsidP="006D78AA">
            <w:pPr>
              <w:jc w:val="center"/>
            </w:pPr>
            <w:r w:rsidRPr="008862EF">
              <w:t>5725</w:t>
            </w:r>
          </w:p>
        </w:tc>
      </w:tr>
      <w:tr w:rsidR="00E51355" w:rsidRPr="0040786D" w14:paraId="003E1299" w14:textId="77777777" w:rsidTr="006D78AA">
        <w:trPr>
          <w:trHeight w:val="2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5C7832" w14:textId="77777777" w:rsidR="00E51355" w:rsidRPr="0040786D" w:rsidRDefault="00E51355" w:rsidP="00E51355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витрати на відшкодування втрат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7BD5ED" w14:textId="77777777" w:rsidR="00E51355" w:rsidRPr="0040786D" w:rsidRDefault="00E51355" w:rsidP="006D78AA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тис. грн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CAD50B" w14:textId="77777777" w:rsidR="00E51355" w:rsidRPr="00863A0F" w:rsidRDefault="00E51355" w:rsidP="006D78AA">
            <w:pPr>
              <w:jc w:val="center"/>
            </w:pPr>
            <w:r w:rsidRPr="00863A0F"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5BC8B4" w14:textId="77777777" w:rsidR="00E51355" w:rsidRPr="00863A0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FAD0F" w14:textId="77777777" w:rsidR="00E51355" w:rsidRPr="00863A0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EE21B" w14:textId="77777777" w:rsidR="00E51355" w:rsidRPr="00863A0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04EE7D" w14:textId="77777777" w:rsidR="00E51355" w:rsidRPr="00863A0F" w:rsidRDefault="00E51355" w:rsidP="006D78AA">
            <w:pPr>
              <w:jc w:val="center"/>
            </w:pPr>
          </w:p>
        </w:tc>
      </w:tr>
      <w:tr w:rsidR="00E51355" w:rsidRPr="0040786D" w14:paraId="3812DDC5" w14:textId="77777777" w:rsidTr="006D78AA">
        <w:trPr>
          <w:trHeight w:val="2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685C1B3F" w14:textId="77777777" w:rsidR="00E51355" w:rsidRPr="0040786D" w:rsidRDefault="00E51355" w:rsidP="00E51355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планований прибуток від виробництва, транспортування, постачання теплової енергії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E2B69" w14:textId="77777777" w:rsidR="00E51355" w:rsidRPr="0040786D" w:rsidRDefault="00E51355" w:rsidP="006D78AA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тис. грн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4361B" w14:textId="77777777" w:rsidR="00E51355" w:rsidRPr="00863A0F" w:rsidRDefault="00E51355" w:rsidP="006D78AA">
            <w:pPr>
              <w:jc w:val="center"/>
            </w:pPr>
            <w:r w:rsidRPr="00863A0F"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3C9747" w14:textId="77777777" w:rsidR="00E51355" w:rsidRPr="00863A0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846717" w14:textId="77777777" w:rsidR="00E51355" w:rsidRPr="00863A0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73D791" w14:textId="77777777" w:rsidR="00E51355" w:rsidRPr="00863A0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21930B" w14:textId="77777777" w:rsidR="00E51355" w:rsidRPr="00863A0F" w:rsidRDefault="00E51355" w:rsidP="006D78AA">
            <w:pPr>
              <w:jc w:val="center"/>
            </w:pPr>
          </w:p>
        </w:tc>
      </w:tr>
      <w:tr w:rsidR="00E51355" w:rsidRPr="0040786D" w14:paraId="51C883E1" w14:textId="77777777" w:rsidTr="006D78AA">
        <w:trPr>
          <w:trHeight w:val="2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46D2A110" w14:textId="77777777" w:rsidR="00E51355" w:rsidRPr="0040786D" w:rsidRDefault="00E51355" w:rsidP="00E51355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 xml:space="preserve">Річні плановані доходи від виробництва, транспортування, постачання теплової енергії без транспортування мережами </w:t>
            </w:r>
            <w:r w:rsidRPr="0040786D">
              <w:rPr>
                <w:color w:val="000000"/>
                <w:lang w:val="uk-UA"/>
              </w:rPr>
              <w:lastRenderedPageBreak/>
              <w:t>ліцензіата теплової енергії інших власників, усього, зокрема: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79BC21" w14:textId="77777777" w:rsidR="00E51355" w:rsidRPr="0040786D" w:rsidRDefault="00E51355" w:rsidP="006D78AA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lastRenderedPageBreak/>
              <w:t>тис. грн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33053E" w14:textId="77777777" w:rsidR="00E51355" w:rsidRPr="00863A0F" w:rsidRDefault="00E51355" w:rsidP="006D78AA">
            <w:pPr>
              <w:jc w:val="center"/>
            </w:pPr>
            <w:r w:rsidRPr="00863A0F"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5D11C3" w14:textId="77777777" w:rsidR="00E51355" w:rsidRPr="00863A0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F3198" w14:textId="77777777" w:rsidR="00E51355" w:rsidRPr="00863A0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9E6032" w14:textId="77777777" w:rsidR="00E51355" w:rsidRPr="00863A0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DD3F0C" w14:textId="77777777" w:rsidR="00E51355" w:rsidRPr="00863A0F" w:rsidRDefault="00E51355" w:rsidP="006D78AA">
            <w:pPr>
              <w:jc w:val="center"/>
            </w:pPr>
          </w:p>
        </w:tc>
      </w:tr>
      <w:tr w:rsidR="00E51355" w:rsidRPr="0040786D" w14:paraId="2B1C947E" w14:textId="77777777" w:rsidTr="006D78AA">
        <w:trPr>
          <w:trHeight w:val="2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4782462" w14:textId="77777777" w:rsidR="00E51355" w:rsidRPr="0040786D" w:rsidRDefault="00E51355" w:rsidP="00E51355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повна планована собівартість виробництва, транспортування, постачання теплової енергії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188EAE" w14:textId="77777777" w:rsidR="00E51355" w:rsidRPr="0040786D" w:rsidRDefault="00E51355" w:rsidP="006D78AA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тис. грн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68334" w14:textId="77777777" w:rsidR="00E51355" w:rsidRDefault="00E51355" w:rsidP="006D78AA">
            <w:pPr>
              <w:jc w:val="center"/>
            </w:pPr>
          </w:p>
          <w:p w14:paraId="45841B23" w14:textId="77777777" w:rsidR="00E51355" w:rsidRPr="00863A0F" w:rsidRDefault="00E51355" w:rsidP="006D78AA">
            <w:pPr>
              <w:jc w:val="center"/>
            </w:pPr>
            <w:r w:rsidRPr="00863A0F">
              <w:t>51707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1DEDC" w14:textId="77777777" w:rsidR="00E51355" w:rsidRDefault="00E51355" w:rsidP="006D78AA">
            <w:pPr>
              <w:jc w:val="center"/>
            </w:pPr>
          </w:p>
          <w:p w14:paraId="609F9342" w14:textId="77777777" w:rsidR="00E51355" w:rsidRPr="00863A0F" w:rsidRDefault="00E51355" w:rsidP="006D78AA">
            <w:pPr>
              <w:jc w:val="center"/>
            </w:pPr>
            <w:r w:rsidRPr="00863A0F">
              <w:t>40970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13632" w14:textId="77777777" w:rsidR="00E51355" w:rsidRDefault="00E51355" w:rsidP="006D78AA">
            <w:pPr>
              <w:jc w:val="center"/>
            </w:pPr>
          </w:p>
          <w:p w14:paraId="2EE91998" w14:textId="77777777" w:rsidR="00E51355" w:rsidRPr="00863A0F" w:rsidRDefault="00E51355" w:rsidP="006D78AA">
            <w:pPr>
              <w:jc w:val="center"/>
            </w:pPr>
            <w:r w:rsidRPr="00863A0F">
              <w:t>156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7B89B" w14:textId="77777777" w:rsidR="00E51355" w:rsidRDefault="00E51355" w:rsidP="006D78AA">
            <w:pPr>
              <w:jc w:val="center"/>
            </w:pPr>
          </w:p>
          <w:p w14:paraId="54C1EAB9" w14:textId="77777777" w:rsidR="00E51355" w:rsidRPr="00863A0F" w:rsidRDefault="00E51355" w:rsidP="006D78AA">
            <w:pPr>
              <w:jc w:val="center"/>
            </w:pPr>
            <w:r w:rsidRPr="00863A0F">
              <w:t>4856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6A1EF" w14:textId="77777777" w:rsidR="00E51355" w:rsidRDefault="00E51355" w:rsidP="006D78AA">
            <w:pPr>
              <w:jc w:val="center"/>
            </w:pPr>
          </w:p>
          <w:p w14:paraId="4C8F28C9" w14:textId="77777777" w:rsidR="00E51355" w:rsidRPr="00863A0F" w:rsidRDefault="00E51355" w:rsidP="006D78AA">
            <w:pPr>
              <w:jc w:val="center"/>
            </w:pPr>
            <w:r w:rsidRPr="00863A0F">
              <w:t>5725</w:t>
            </w:r>
          </w:p>
        </w:tc>
      </w:tr>
      <w:tr w:rsidR="00E51355" w:rsidRPr="0040786D" w14:paraId="18122B2D" w14:textId="77777777" w:rsidTr="006D78AA">
        <w:trPr>
          <w:trHeight w:val="2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7967B7" w14:textId="77777777" w:rsidR="00E51355" w:rsidRPr="0040786D" w:rsidRDefault="00E51355" w:rsidP="00E51355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витрати на відшкодування втрат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8C84F7" w14:textId="77777777" w:rsidR="00E51355" w:rsidRPr="0040786D" w:rsidRDefault="00E51355" w:rsidP="006D78AA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тис. грн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D5B506" w14:textId="77777777" w:rsidR="00E51355" w:rsidRPr="00863A0F" w:rsidRDefault="00E51355" w:rsidP="006D78AA">
            <w:pPr>
              <w:jc w:val="center"/>
            </w:pPr>
            <w:r w:rsidRPr="00863A0F"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8E87FA" w14:textId="77777777" w:rsidR="00E51355" w:rsidRPr="00863A0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36673" w14:textId="77777777" w:rsidR="00E51355" w:rsidRPr="00863A0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7E2171" w14:textId="77777777" w:rsidR="00E51355" w:rsidRPr="00863A0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D5D9D3" w14:textId="77777777" w:rsidR="00E51355" w:rsidRPr="00863A0F" w:rsidRDefault="00E51355" w:rsidP="006D78AA">
            <w:pPr>
              <w:jc w:val="center"/>
            </w:pPr>
          </w:p>
        </w:tc>
      </w:tr>
      <w:tr w:rsidR="00E51355" w:rsidRPr="0040786D" w14:paraId="22D70177" w14:textId="77777777" w:rsidTr="006D78AA">
        <w:trPr>
          <w:trHeight w:val="284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0F27AE" w14:textId="77777777" w:rsidR="00E51355" w:rsidRPr="0040786D" w:rsidRDefault="00E51355" w:rsidP="00E51355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планований прибуток від виробництва, транспортування, постачання теплової енергії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71F8E1" w14:textId="77777777" w:rsidR="00E51355" w:rsidRPr="0040786D" w:rsidRDefault="00E51355" w:rsidP="006D78AA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тис. грн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65B231" w14:textId="77777777" w:rsidR="00E51355" w:rsidRPr="00863A0F" w:rsidRDefault="00E51355" w:rsidP="006D78AA">
            <w:pPr>
              <w:jc w:val="center"/>
            </w:pPr>
            <w:r w:rsidRPr="00863A0F">
              <w:t>51707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71F592" w14:textId="77777777" w:rsidR="00E51355" w:rsidRPr="00863A0F" w:rsidRDefault="00E51355" w:rsidP="006D78AA">
            <w:pPr>
              <w:jc w:val="center"/>
            </w:pPr>
            <w:r w:rsidRPr="00863A0F">
              <w:t>40970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E68794" w14:textId="77777777" w:rsidR="00E51355" w:rsidRPr="00863A0F" w:rsidRDefault="00E51355" w:rsidP="006D78AA">
            <w:pPr>
              <w:jc w:val="center"/>
            </w:pPr>
            <w:r w:rsidRPr="00863A0F">
              <w:t>156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C12AE" w14:textId="77777777" w:rsidR="00E51355" w:rsidRPr="00863A0F" w:rsidRDefault="00E51355" w:rsidP="006D78AA">
            <w:pPr>
              <w:jc w:val="center"/>
            </w:pPr>
            <w:r w:rsidRPr="00863A0F">
              <w:t>4856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575DB" w14:textId="77777777" w:rsidR="00E51355" w:rsidRPr="00863A0F" w:rsidRDefault="00E51355" w:rsidP="006D78AA">
            <w:pPr>
              <w:jc w:val="center"/>
            </w:pPr>
            <w:r w:rsidRPr="00863A0F">
              <w:t>5725</w:t>
            </w:r>
          </w:p>
        </w:tc>
      </w:tr>
      <w:tr w:rsidR="00E51355" w:rsidRPr="0040786D" w14:paraId="265B666B" w14:textId="77777777" w:rsidTr="006D78AA">
        <w:trPr>
          <w:trHeight w:val="284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2D6000D5" w14:textId="77777777" w:rsidR="00E51355" w:rsidRPr="0040786D" w:rsidRDefault="00E51355" w:rsidP="00E51355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Планований корисний відпуск з мереж ліцензіата теплової енергії власним споживачам та теплової енергії інших власників, зокрема: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0CB39C" w14:textId="77777777" w:rsidR="00E51355" w:rsidRPr="0040786D" w:rsidRDefault="00E51355" w:rsidP="006D78AA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40786D">
              <w:rPr>
                <w:color w:val="000000"/>
                <w:lang w:val="uk-UA"/>
              </w:rPr>
              <w:t>тис.Гкал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34569" w14:textId="77777777" w:rsidR="00E51355" w:rsidRPr="00863A0F" w:rsidRDefault="00E51355" w:rsidP="006D78AA">
            <w:pPr>
              <w:jc w:val="center"/>
              <w:rPr>
                <w:b/>
              </w:rPr>
            </w:pPr>
            <w:r w:rsidRPr="00863A0F">
              <w:rPr>
                <w:b/>
              </w:rPr>
              <w:t>204,50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A898A" w14:textId="77777777" w:rsidR="00E51355" w:rsidRPr="00863A0F" w:rsidRDefault="00E51355" w:rsidP="006D78AA">
            <w:pPr>
              <w:jc w:val="center"/>
            </w:pPr>
            <w:r w:rsidRPr="00863A0F">
              <w:t>162,03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9B360C" w14:textId="77777777" w:rsidR="00E51355" w:rsidRPr="00863A0F" w:rsidRDefault="00E51355" w:rsidP="006D78AA">
            <w:pPr>
              <w:jc w:val="center"/>
            </w:pPr>
            <w:r w:rsidRPr="00863A0F">
              <w:t>0,62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525B4" w14:textId="77777777" w:rsidR="00E51355" w:rsidRPr="00863A0F" w:rsidRDefault="00E51355" w:rsidP="006D78AA">
            <w:pPr>
              <w:jc w:val="center"/>
            </w:pPr>
            <w:r w:rsidRPr="00863A0F">
              <w:t>19,20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43ED6" w14:textId="77777777" w:rsidR="00E51355" w:rsidRPr="00863A0F" w:rsidRDefault="00E51355" w:rsidP="006D78AA">
            <w:pPr>
              <w:jc w:val="center"/>
            </w:pPr>
            <w:r w:rsidRPr="00863A0F">
              <w:t>22,64</w:t>
            </w:r>
          </w:p>
        </w:tc>
      </w:tr>
      <w:tr w:rsidR="00E51355" w:rsidRPr="0040786D" w14:paraId="15C1E27F" w14:textId="77777777" w:rsidTr="006D78AA">
        <w:trPr>
          <w:trHeight w:val="2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14:paraId="1B74E613" w14:textId="77777777" w:rsidR="00E51355" w:rsidRPr="0040786D" w:rsidRDefault="00E51355" w:rsidP="00E51355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корисний відпуск теплової енергії власним споживачам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B1A27" w14:textId="77777777" w:rsidR="00E51355" w:rsidRPr="0040786D" w:rsidRDefault="00E51355" w:rsidP="006D78AA">
            <w:pPr>
              <w:jc w:val="center"/>
              <w:rPr>
                <w:color w:val="000000"/>
                <w:lang w:val="uk-UA"/>
              </w:rPr>
            </w:pPr>
            <w:proofErr w:type="spellStart"/>
            <w:r w:rsidRPr="0040786D">
              <w:rPr>
                <w:color w:val="000000"/>
                <w:lang w:val="uk-UA"/>
              </w:rPr>
              <w:t>тис.Гкал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172D4D" w14:textId="77777777" w:rsidR="00E51355" w:rsidRPr="00863A0F" w:rsidRDefault="00E51355" w:rsidP="006D78AA">
            <w:pPr>
              <w:jc w:val="center"/>
            </w:pPr>
            <w:r w:rsidRPr="00863A0F">
              <w:t>204,50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1A270" w14:textId="77777777" w:rsidR="00E51355" w:rsidRPr="00863A0F" w:rsidRDefault="00E51355" w:rsidP="006D78AA">
            <w:pPr>
              <w:jc w:val="center"/>
            </w:pPr>
            <w:r w:rsidRPr="00863A0F">
              <w:t>162,03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176C1" w14:textId="77777777" w:rsidR="00E51355" w:rsidRPr="00863A0F" w:rsidRDefault="00E51355" w:rsidP="006D78AA">
            <w:pPr>
              <w:jc w:val="center"/>
            </w:pPr>
            <w:r w:rsidRPr="00863A0F">
              <w:t>0,62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5C2AC" w14:textId="77777777" w:rsidR="00E51355" w:rsidRPr="00863A0F" w:rsidRDefault="00E51355" w:rsidP="006D78AA">
            <w:pPr>
              <w:jc w:val="center"/>
            </w:pPr>
            <w:r w:rsidRPr="00863A0F">
              <w:t>19,20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A245D" w14:textId="77777777" w:rsidR="00E51355" w:rsidRPr="00863A0F" w:rsidRDefault="00E51355" w:rsidP="006D78AA">
            <w:pPr>
              <w:jc w:val="center"/>
            </w:pPr>
            <w:r w:rsidRPr="00863A0F">
              <w:t>22,64</w:t>
            </w:r>
          </w:p>
        </w:tc>
      </w:tr>
      <w:tr w:rsidR="00E51355" w:rsidRPr="0040786D" w14:paraId="4C2C7EE8" w14:textId="77777777" w:rsidTr="006D78AA">
        <w:trPr>
          <w:trHeight w:val="2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A1AEC64" w14:textId="77777777" w:rsidR="00E51355" w:rsidRPr="0040786D" w:rsidRDefault="00E51355" w:rsidP="00E51355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Рівні рентабельності тарифів: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B9265" w14:textId="77777777" w:rsidR="00E51355" w:rsidRPr="0040786D" w:rsidRDefault="00E51355" w:rsidP="006D78AA">
            <w:pPr>
              <w:jc w:val="center"/>
              <w:rPr>
                <w:color w:val="000000"/>
                <w:lang w:val="uk-UA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5BECE8" w14:textId="77777777" w:rsidR="00E51355" w:rsidRPr="00863A0F" w:rsidRDefault="00E51355" w:rsidP="006D78AA">
            <w:pPr>
              <w:jc w:val="center"/>
            </w:pPr>
            <w:r w:rsidRPr="00863A0F"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C4D4F" w14:textId="77777777" w:rsidR="00E51355" w:rsidRPr="00863A0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E9F0D" w14:textId="77777777" w:rsidR="00E51355" w:rsidRPr="00863A0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3876E9" w14:textId="77777777" w:rsidR="00E51355" w:rsidRPr="00863A0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36A388" w14:textId="77777777" w:rsidR="00E51355" w:rsidRPr="00863A0F" w:rsidRDefault="00E51355" w:rsidP="006D78AA">
            <w:pPr>
              <w:jc w:val="center"/>
            </w:pPr>
          </w:p>
        </w:tc>
      </w:tr>
      <w:tr w:rsidR="00E51355" w:rsidRPr="0040786D" w14:paraId="44A4399F" w14:textId="77777777" w:rsidTr="006D78AA">
        <w:trPr>
          <w:trHeight w:val="284"/>
        </w:trPr>
        <w:tc>
          <w:tcPr>
            <w:tcW w:w="326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D76B3" w14:textId="77777777" w:rsidR="00E51355" w:rsidRPr="0040786D" w:rsidRDefault="00E51355" w:rsidP="00E51355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на виробництво теплової енергії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FAADD" w14:textId="77777777" w:rsidR="00E51355" w:rsidRPr="0040786D" w:rsidRDefault="00E51355" w:rsidP="006D78AA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9AA119" w14:textId="77777777" w:rsidR="00E51355" w:rsidRPr="00863A0F" w:rsidRDefault="00E51355" w:rsidP="006D78AA">
            <w:pPr>
              <w:jc w:val="center"/>
            </w:pPr>
            <w:r w:rsidRPr="00863A0F"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31A7D" w14:textId="77777777" w:rsidR="00E51355" w:rsidRPr="00863A0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C2884" w14:textId="77777777" w:rsidR="00E51355" w:rsidRPr="00863A0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6B3A81" w14:textId="77777777" w:rsidR="00E51355" w:rsidRPr="00863A0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025BB" w14:textId="77777777" w:rsidR="00E51355" w:rsidRPr="00863A0F" w:rsidRDefault="00E51355" w:rsidP="006D78AA">
            <w:pPr>
              <w:jc w:val="center"/>
            </w:pPr>
          </w:p>
        </w:tc>
      </w:tr>
      <w:tr w:rsidR="00E51355" w:rsidRPr="0040786D" w14:paraId="6AD5E1D2" w14:textId="77777777" w:rsidTr="006D78AA">
        <w:trPr>
          <w:trHeight w:val="284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B435590" w14:textId="77777777" w:rsidR="00E51355" w:rsidRPr="0040786D" w:rsidRDefault="00E51355" w:rsidP="00E51355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на транспортування теплової енергії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6561F" w14:textId="77777777" w:rsidR="00E51355" w:rsidRPr="0040786D" w:rsidRDefault="00E51355" w:rsidP="006D78AA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%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92B0CF" w14:textId="77777777" w:rsidR="00E51355" w:rsidRPr="00863A0F" w:rsidRDefault="00E51355" w:rsidP="006D78AA">
            <w:pPr>
              <w:jc w:val="center"/>
            </w:pPr>
            <w:r w:rsidRPr="00863A0F">
              <w:t>0,00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5F553" w14:textId="77777777" w:rsidR="00E51355" w:rsidRPr="00863A0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F1625E" w14:textId="77777777" w:rsidR="00E51355" w:rsidRPr="00863A0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579B99" w14:textId="77777777" w:rsidR="00E51355" w:rsidRPr="00863A0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F90232" w14:textId="77777777" w:rsidR="00E51355" w:rsidRPr="00863A0F" w:rsidRDefault="00E51355" w:rsidP="006D78AA">
            <w:pPr>
              <w:jc w:val="center"/>
            </w:pPr>
          </w:p>
        </w:tc>
      </w:tr>
      <w:tr w:rsidR="00E51355" w:rsidRPr="0040786D" w14:paraId="68F57F34" w14:textId="77777777" w:rsidTr="006D78AA">
        <w:trPr>
          <w:trHeight w:val="2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453531" w14:textId="77777777" w:rsidR="00E51355" w:rsidRPr="0040786D" w:rsidRDefault="00E51355" w:rsidP="00E51355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на постачання теплової енергії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16750A" w14:textId="77777777" w:rsidR="00E51355" w:rsidRPr="0040786D" w:rsidRDefault="00E51355" w:rsidP="006D78AA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94CB1D" w14:textId="77777777" w:rsidR="00E51355" w:rsidRPr="00863A0F" w:rsidRDefault="00E51355" w:rsidP="006D78AA">
            <w:pPr>
              <w:jc w:val="center"/>
            </w:pPr>
            <w:r w:rsidRPr="00863A0F"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40E025" w14:textId="77777777" w:rsidR="00E51355" w:rsidRPr="00863A0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E39F4B" w14:textId="77777777" w:rsidR="00E51355" w:rsidRPr="00863A0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62CE66" w14:textId="77777777" w:rsidR="00E51355" w:rsidRPr="00863A0F" w:rsidRDefault="00E51355" w:rsidP="006D78AA">
            <w:pPr>
              <w:jc w:val="center"/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4E3D7" w14:textId="77777777" w:rsidR="00E51355" w:rsidRPr="00863A0F" w:rsidRDefault="00E51355" w:rsidP="006D78AA">
            <w:pPr>
              <w:jc w:val="center"/>
            </w:pPr>
          </w:p>
        </w:tc>
      </w:tr>
      <w:tr w:rsidR="00E51355" w:rsidRPr="0040786D" w14:paraId="343911A4" w14:textId="77777777" w:rsidTr="006D78AA">
        <w:trPr>
          <w:trHeight w:val="284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D1DCE66" w14:textId="77777777" w:rsidR="00E51355" w:rsidRPr="0040786D" w:rsidRDefault="00E51355" w:rsidP="00E51355">
            <w:pPr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на теплову енергію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83F718" w14:textId="77777777" w:rsidR="00E51355" w:rsidRPr="0040786D" w:rsidRDefault="00E51355" w:rsidP="006D78AA">
            <w:pPr>
              <w:jc w:val="center"/>
              <w:rPr>
                <w:color w:val="000000"/>
                <w:lang w:val="uk-UA"/>
              </w:rPr>
            </w:pPr>
            <w:r w:rsidRPr="0040786D">
              <w:rPr>
                <w:color w:val="000000"/>
                <w:lang w:val="uk-UA"/>
              </w:rPr>
              <w:t>%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AB3DF8" w14:textId="77777777" w:rsidR="00E51355" w:rsidRPr="00863A0F" w:rsidRDefault="00E51355" w:rsidP="006D78AA">
            <w:pPr>
              <w:jc w:val="center"/>
            </w:pPr>
            <w:r w:rsidRPr="00863A0F">
              <w:t>0,00</w:t>
            </w:r>
          </w:p>
        </w:tc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4751C74" w14:textId="77777777" w:rsidR="00E51355" w:rsidRPr="00863A0F" w:rsidRDefault="00E51355" w:rsidP="006D78AA">
            <w:pPr>
              <w:jc w:val="center"/>
            </w:pPr>
            <w:r w:rsidRPr="00863A0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13AF3" w14:textId="77777777" w:rsidR="00E51355" w:rsidRPr="00863A0F" w:rsidRDefault="00E51355" w:rsidP="006D78AA">
            <w:pPr>
              <w:jc w:val="center"/>
            </w:pPr>
            <w:r w:rsidRPr="00863A0F">
              <w:t>0,00</w:t>
            </w:r>
          </w:p>
        </w:tc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CF4795" w14:textId="77777777" w:rsidR="00E51355" w:rsidRPr="00863A0F" w:rsidRDefault="00E51355" w:rsidP="006D78AA">
            <w:pPr>
              <w:jc w:val="center"/>
            </w:pPr>
            <w:r w:rsidRPr="00863A0F"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F9E7A8" w14:textId="77777777" w:rsidR="00E51355" w:rsidRPr="00863A0F" w:rsidRDefault="00E51355" w:rsidP="006D78AA">
            <w:pPr>
              <w:jc w:val="center"/>
            </w:pPr>
            <w:r w:rsidRPr="00863A0F">
              <w:t>0,00</w:t>
            </w:r>
          </w:p>
        </w:tc>
      </w:tr>
    </w:tbl>
    <w:p w14:paraId="0C6692DA" w14:textId="77777777" w:rsidR="00031DE3" w:rsidRPr="00DD7C69" w:rsidRDefault="00031DE3" w:rsidP="00031DE3">
      <w:pPr>
        <w:rPr>
          <w:sz w:val="28"/>
          <w:szCs w:val="28"/>
          <w:lang w:val="uk-UA"/>
        </w:rPr>
      </w:pPr>
    </w:p>
    <w:p w14:paraId="561C799B" w14:textId="77777777" w:rsidR="00031DE3" w:rsidRDefault="00031DE3" w:rsidP="00031DE3">
      <w:pPr>
        <w:rPr>
          <w:sz w:val="28"/>
          <w:szCs w:val="28"/>
          <w:lang w:val="uk-UA"/>
        </w:rPr>
      </w:pPr>
    </w:p>
    <w:p w14:paraId="1D7202EE" w14:textId="77777777" w:rsidR="002E1BB1" w:rsidRPr="00DD7C69" w:rsidRDefault="002E1BB1" w:rsidP="00031DE3">
      <w:pPr>
        <w:rPr>
          <w:sz w:val="28"/>
          <w:szCs w:val="28"/>
          <w:lang w:val="uk-UA"/>
        </w:rPr>
      </w:pPr>
    </w:p>
    <w:p w14:paraId="546D95A0" w14:textId="77777777" w:rsidR="0050198A" w:rsidRPr="00A35CA9" w:rsidRDefault="0050198A" w:rsidP="006A2845">
      <w:pPr>
        <w:jc w:val="both"/>
        <w:rPr>
          <w:rFonts w:eastAsia="Calibri"/>
          <w:sz w:val="28"/>
          <w:szCs w:val="28"/>
          <w:lang w:val="uk-UA"/>
        </w:rPr>
      </w:pPr>
      <w:r w:rsidRPr="00A35CA9">
        <w:rPr>
          <w:rFonts w:eastAsia="Calibri"/>
          <w:sz w:val="28"/>
          <w:szCs w:val="28"/>
          <w:lang w:val="uk-UA"/>
        </w:rPr>
        <w:t>Начальник міської військової</w:t>
      </w:r>
    </w:p>
    <w:p w14:paraId="0B120899" w14:textId="77777777" w:rsidR="0050198A" w:rsidRPr="00A35CA9" w:rsidRDefault="0050198A" w:rsidP="006A2845">
      <w:pPr>
        <w:jc w:val="both"/>
        <w:rPr>
          <w:rFonts w:eastAsia="Calibri"/>
          <w:sz w:val="28"/>
          <w:szCs w:val="28"/>
          <w:lang w:val="uk-UA"/>
        </w:rPr>
      </w:pPr>
      <w:r w:rsidRPr="00A35CA9">
        <w:rPr>
          <w:rFonts w:eastAsia="Calibri"/>
          <w:sz w:val="28"/>
          <w:szCs w:val="28"/>
          <w:lang w:val="uk-UA"/>
        </w:rPr>
        <w:t>адміністрації                                                                       Людмила МАРИНІНА</w:t>
      </w:r>
    </w:p>
    <w:p w14:paraId="4DE09785" w14:textId="77777777" w:rsidR="0050198A" w:rsidRDefault="0050198A" w:rsidP="006A2845">
      <w:pPr>
        <w:rPr>
          <w:lang w:val="uk-UA"/>
        </w:rPr>
      </w:pPr>
    </w:p>
    <w:p w14:paraId="3C219D29" w14:textId="77777777" w:rsidR="0050198A" w:rsidRDefault="0050198A" w:rsidP="006A2845">
      <w:pPr>
        <w:rPr>
          <w:lang w:val="uk-UA"/>
        </w:rPr>
      </w:pPr>
    </w:p>
    <w:p w14:paraId="7097118C" w14:textId="77777777" w:rsidR="0050198A" w:rsidRDefault="0050198A" w:rsidP="006A2845">
      <w:pPr>
        <w:rPr>
          <w:sz w:val="28"/>
          <w:szCs w:val="28"/>
          <w:lang w:val="uk-UA"/>
        </w:rPr>
      </w:pPr>
      <w:r w:rsidRPr="00A35CA9">
        <w:rPr>
          <w:sz w:val="28"/>
          <w:szCs w:val="28"/>
          <w:lang w:val="uk-UA"/>
        </w:rPr>
        <w:t>Погоджено</w:t>
      </w:r>
    </w:p>
    <w:p w14:paraId="6E891806" w14:textId="50FF0184" w:rsidR="0050198A" w:rsidRDefault="00EC4E25" w:rsidP="006A2845">
      <w:pPr>
        <w:ind w:right="77"/>
        <w:jc w:val="both"/>
        <w:rPr>
          <w:sz w:val="28"/>
          <w:szCs w:val="28"/>
          <w:lang w:val="uk-UA"/>
        </w:rPr>
      </w:pPr>
      <w:r w:rsidRPr="00EC4E25">
        <w:rPr>
          <w:sz w:val="28"/>
          <w:szCs w:val="28"/>
          <w:lang w:val="uk-UA"/>
        </w:rPr>
        <w:t xml:space="preserve">Директор </w:t>
      </w:r>
      <w:r w:rsidR="0050198A">
        <w:rPr>
          <w:sz w:val="28"/>
          <w:szCs w:val="28"/>
          <w:lang w:val="uk-UA"/>
        </w:rPr>
        <w:t>департаменту житлово-</w:t>
      </w:r>
    </w:p>
    <w:p w14:paraId="1C6B9B3D" w14:textId="77777777" w:rsidR="0050198A" w:rsidRDefault="0050198A" w:rsidP="006A2845">
      <w:pPr>
        <w:ind w:right="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комунального господарства, майна </w:t>
      </w:r>
    </w:p>
    <w:p w14:paraId="672F2CC7" w14:textId="77777777" w:rsidR="0050198A" w:rsidRDefault="0050198A" w:rsidP="006A2845">
      <w:pPr>
        <w:ind w:right="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будівництва виконавчого комітету </w:t>
      </w:r>
    </w:p>
    <w:p w14:paraId="17D5C249" w14:textId="77777777" w:rsidR="0050198A" w:rsidRPr="00A35CA9" w:rsidRDefault="0050198A" w:rsidP="006A2845">
      <w:pPr>
        <w:ind w:right="7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Вараської міської ради </w:t>
      </w:r>
      <w:r>
        <w:rPr>
          <w:sz w:val="28"/>
          <w:szCs w:val="28"/>
          <w:lang w:val="uk-UA"/>
        </w:rPr>
        <w:tab/>
        <w:t xml:space="preserve"> 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Дмитро ЮЩУК</w:t>
      </w:r>
    </w:p>
    <w:p w14:paraId="39E73336" w14:textId="74F775C2" w:rsidR="003D2105" w:rsidRPr="00DD7C69" w:rsidRDefault="003D2105" w:rsidP="0050198A">
      <w:pPr>
        <w:rPr>
          <w:sz w:val="28"/>
          <w:szCs w:val="28"/>
          <w:lang w:val="uk-UA"/>
        </w:rPr>
      </w:pPr>
    </w:p>
    <w:sectPr w:rsidR="003D2105" w:rsidRPr="00DD7C69" w:rsidSect="00DD7C69">
      <w:headerReference w:type="even" r:id="rId6"/>
      <w:headerReference w:type="default" r:id="rId7"/>
      <w:pgSz w:w="11906" w:h="16838"/>
      <w:pgMar w:top="1134" w:right="567" w:bottom="170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B71390" w14:textId="77777777" w:rsidR="00686E28" w:rsidRDefault="00686E28" w:rsidP="00B2072A">
      <w:r>
        <w:separator/>
      </w:r>
    </w:p>
  </w:endnote>
  <w:endnote w:type="continuationSeparator" w:id="0">
    <w:p w14:paraId="2574BB78" w14:textId="77777777" w:rsidR="00686E28" w:rsidRDefault="00686E28" w:rsidP="00B20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E7DE83" w14:textId="77777777" w:rsidR="00686E28" w:rsidRDefault="00686E28" w:rsidP="00B2072A">
      <w:r>
        <w:separator/>
      </w:r>
    </w:p>
  </w:footnote>
  <w:footnote w:type="continuationSeparator" w:id="0">
    <w:p w14:paraId="6A2ACA1D" w14:textId="77777777" w:rsidR="00686E28" w:rsidRDefault="00686E28" w:rsidP="00B20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B7276F" w14:textId="77777777" w:rsidR="009C07A6" w:rsidRDefault="00B2072A" w:rsidP="00BE4BD2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031DE3"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B709E52" w14:textId="77777777" w:rsidR="009C07A6" w:rsidRDefault="009C07A6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92FFC1" w14:textId="77777777" w:rsidR="009C07A6" w:rsidRPr="00F22178" w:rsidRDefault="00B2072A" w:rsidP="00BE4BD2">
    <w:pPr>
      <w:pStyle w:val="a4"/>
      <w:framePr w:wrap="around" w:vAnchor="text" w:hAnchor="margin" w:xAlign="center" w:y="1"/>
      <w:rPr>
        <w:rStyle w:val="a6"/>
        <w:sz w:val="22"/>
        <w:szCs w:val="22"/>
      </w:rPr>
    </w:pPr>
    <w:r w:rsidRPr="00F22178">
      <w:rPr>
        <w:rStyle w:val="a6"/>
        <w:sz w:val="22"/>
        <w:szCs w:val="22"/>
      </w:rPr>
      <w:fldChar w:fldCharType="begin"/>
    </w:r>
    <w:r w:rsidR="00031DE3" w:rsidRPr="00F22178">
      <w:rPr>
        <w:rStyle w:val="a6"/>
        <w:sz w:val="22"/>
        <w:szCs w:val="22"/>
      </w:rPr>
      <w:instrText xml:space="preserve">PAGE  </w:instrText>
    </w:r>
    <w:r w:rsidRPr="00F22178">
      <w:rPr>
        <w:rStyle w:val="a6"/>
        <w:sz w:val="22"/>
        <w:szCs w:val="22"/>
      </w:rPr>
      <w:fldChar w:fldCharType="separate"/>
    </w:r>
    <w:r w:rsidR="00D146DA" w:rsidRPr="00F22178">
      <w:rPr>
        <w:rStyle w:val="a6"/>
        <w:noProof/>
        <w:sz w:val="22"/>
        <w:szCs w:val="22"/>
      </w:rPr>
      <w:t>2</w:t>
    </w:r>
    <w:r w:rsidRPr="00F22178">
      <w:rPr>
        <w:rStyle w:val="a6"/>
        <w:sz w:val="22"/>
        <w:szCs w:val="22"/>
      </w:rPr>
      <w:fldChar w:fldCharType="end"/>
    </w:r>
  </w:p>
  <w:p w14:paraId="7C6A577E" w14:textId="77777777" w:rsidR="009C07A6" w:rsidRPr="00F22178" w:rsidRDefault="00031DE3" w:rsidP="00F22178">
    <w:pPr>
      <w:pStyle w:val="a4"/>
      <w:tabs>
        <w:tab w:val="clear" w:pos="4677"/>
        <w:tab w:val="clear" w:pos="9355"/>
        <w:tab w:val="left" w:pos="5892"/>
      </w:tabs>
      <w:jc w:val="right"/>
      <w:rPr>
        <w:sz w:val="22"/>
        <w:szCs w:val="22"/>
        <w:lang w:val="uk-UA"/>
      </w:rPr>
    </w:pPr>
    <w:r w:rsidRPr="00F22178">
      <w:rPr>
        <w:sz w:val="22"/>
        <w:szCs w:val="22"/>
      </w:rPr>
      <w:tab/>
    </w:r>
    <w:r w:rsidRPr="00F22178">
      <w:rPr>
        <w:sz w:val="22"/>
        <w:szCs w:val="22"/>
        <w:lang w:val="uk-UA"/>
      </w:rPr>
      <w:t xml:space="preserve">Продовження додатка </w:t>
    </w:r>
    <w:r w:rsidR="009237DD">
      <w:rPr>
        <w:sz w:val="22"/>
        <w:szCs w:val="22"/>
        <w:lang w:val="uk-UA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DE3"/>
    <w:rsid w:val="00000E3E"/>
    <w:rsid w:val="000014DB"/>
    <w:rsid w:val="000048BC"/>
    <w:rsid w:val="00005598"/>
    <w:rsid w:val="00010653"/>
    <w:rsid w:val="00010783"/>
    <w:rsid w:val="000149F2"/>
    <w:rsid w:val="00014E5D"/>
    <w:rsid w:val="000159AA"/>
    <w:rsid w:val="0001685C"/>
    <w:rsid w:val="000177D5"/>
    <w:rsid w:val="000204C3"/>
    <w:rsid w:val="00022BC4"/>
    <w:rsid w:val="00024A1C"/>
    <w:rsid w:val="000315E1"/>
    <w:rsid w:val="00031DE3"/>
    <w:rsid w:val="00032A1B"/>
    <w:rsid w:val="000334BF"/>
    <w:rsid w:val="00041D01"/>
    <w:rsid w:val="00043B02"/>
    <w:rsid w:val="0004427E"/>
    <w:rsid w:val="00046F1A"/>
    <w:rsid w:val="0005222D"/>
    <w:rsid w:val="000528DC"/>
    <w:rsid w:val="000556F4"/>
    <w:rsid w:val="0006208C"/>
    <w:rsid w:val="00070737"/>
    <w:rsid w:val="00071514"/>
    <w:rsid w:val="0007534A"/>
    <w:rsid w:val="00076B83"/>
    <w:rsid w:val="00082191"/>
    <w:rsid w:val="00084288"/>
    <w:rsid w:val="00085B20"/>
    <w:rsid w:val="0008629D"/>
    <w:rsid w:val="000905D4"/>
    <w:rsid w:val="00090A48"/>
    <w:rsid w:val="00093F0D"/>
    <w:rsid w:val="00094442"/>
    <w:rsid w:val="000A214C"/>
    <w:rsid w:val="000A3F19"/>
    <w:rsid w:val="000A54A2"/>
    <w:rsid w:val="000B0C69"/>
    <w:rsid w:val="000B1921"/>
    <w:rsid w:val="000B1D2D"/>
    <w:rsid w:val="000B4114"/>
    <w:rsid w:val="000B66DD"/>
    <w:rsid w:val="000B7A55"/>
    <w:rsid w:val="000C0546"/>
    <w:rsid w:val="000C4A96"/>
    <w:rsid w:val="000C5152"/>
    <w:rsid w:val="000C5B69"/>
    <w:rsid w:val="000C7D16"/>
    <w:rsid w:val="000D234F"/>
    <w:rsid w:val="000D2D7E"/>
    <w:rsid w:val="000E1492"/>
    <w:rsid w:val="000E15C2"/>
    <w:rsid w:val="000F2DD2"/>
    <w:rsid w:val="000F515E"/>
    <w:rsid w:val="001038C1"/>
    <w:rsid w:val="0010555F"/>
    <w:rsid w:val="001059D5"/>
    <w:rsid w:val="001134FC"/>
    <w:rsid w:val="00125F06"/>
    <w:rsid w:val="00127C70"/>
    <w:rsid w:val="0013105A"/>
    <w:rsid w:val="001310FE"/>
    <w:rsid w:val="0013232C"/>
    <w:rsid w:val="0013453F"/>
    <w:rsid w:val="0014060A"/>
    <w:rsid w:val="00140735"/>
    <w:rsid w:val="0014168E"/>
    <w:rsid w:val="00141F2E"/>
    <w:rsid w:val="00151C8A"/>
    <w:rsid w:val="00151F2B"/>
    <w:rsid w:val="00155459"/>
    <w:rsid w:val="00155D5D"/>
    <w:rsid w:val="00160A90"/>
    <w:rsid w:val="0016103A"/>
    <w:rsid w:val="00163209"/>
    <w:rsid w:val="00164644"/>
    <w:rsid w:val="00165F12"/>
    <w:rsid w:val="00167C42"/>
    <w:rsid w:val="00175115"/>
    <w:rsid w:val="001755F3"/>
    <w:rsid w:val="00176131"/>
    <w:rsid w:val="00180988"/>
    <w:rsid w:val="001831A2"/>
    <w:rsid w:val="001843FA"/>
    <w:rsid w:val="00184B16"/>
    <w:rsid w:val="00185B2F"/>
    <w:rsid w:val="00187BEA"/>
    <w:rsid w:val="001A05EC"/>
    <w:rsid w:val="001A0AA2"/>
    <w:rsid w:val="001A182A"/>
    <w:rsid w:val="001A6B12"/>
    <w:rsid w:val="001B3D50"/>
    <w:rsid w:val="001B41F1"/>
    <w:rsid w:val="001B4CC0"/>
    <w:rsid w:val="001B527B"/>
    <w:rsid w:val="001B6C26"/>
    <w:rsid w:val="001B746A"/>
    <w:rsid w:val="001C247D"/>
    <w:rsid w:val="001C36FA"/>
    <w:rsid w:val="001D3521"/>
    <w:rsid w:val="001D3B2C"/>
    <w:rsid w:val="001D4A4F"/>
    <w:rsid w:val="001D7154"/>
    <w:rsid w:val="001E4843"/>
    <w:rsid w:val="001E496C"/>
    <w:rsid w:val="001F0810"/>
    <w:rsid w:val="001F18A5"/>
    <w:rsid w:val="001F3C1F"/>
    <w:rsid w:val="001F42D8"/>
    <w:rsid w:val="002026B5"/>
    <w:rsid w:val="00212442"/>
    <w:rsid w:val="00215950"/>
    <w:rsid w:val="00222631"/>
    <w:rsid w:val="00225ABD"/>
    <w:rsid w:val="00226EA9"/>
    <w:rsid w:val="00231349"/>
    <w:rsid w:val="00232C85"/>
    <w:rsid w:val="00236BF5"/>
    <w:rsid w:val="00237F79"/>
    <w:rsid w:val="00243A2B"/>
    <w:rsid w:val="00245DD3"/>
    <w:rsid w:val="00246CC1"/>
    <w:rsid w:val="00251C7A"/>
    <w:rsid w:val="00252702"/>
    <w:rsid w:val="0025650A"/>
    <w:rsid w:val="002609B2"/>
    <w:rsid w:val="0026304C"/>
    <w:rsid w:val="002638F3"/>
    <w:rsid w:val="00264C3E"/>
    <w:rsid w:val="00264DEE"/>
    <w:rsid w:val="00264FDD"/>
    <w:rsid w:val="002675C7"/>
    <w:rsid w:val="002711F4"/>
    <w:rsid w:val="00275957"/>
    <w:rsid w:val="00277A63"/>
    <w:rsid w:val="00277F74"/>
    <w:rsid w:val="00281C71"/>
    <w:rsid w:val="00282E78"/>
    <w:rsid w:val="00284A79"/>
    <w:rsid w:val="00285E9A"/>
    <w:rsid w:val="002931EA"/>
    <w:rsid w:val="002959CA"/>
    <w:rsid w:val="002A42E0"/>
    <w:rsid w:val="002A4ACA"/>
    <w:rsid w:val="002A5020"/>
    <w:rsid w:val="002A53CA"/>
    <w:rsid w:val="002B34E2"/>
    <w:rsid w:val="002B7EFC"/>
    <w:rsid w:val="002C4242"/>
    <w:rsid w:val="002C4BE5"/>
    <w:rsid w:val="002C59FB"/>
    <w:rsid w:val="002C6AF5"/>
    <w:rsid w:val="002D0544"/>
    <w:rsid w:val="002E1A93"/>
    <w:rsid w:val="002E1BB1"/>
    <w:rsid w:val="002E313F"/>
    <w:rsid w:val="002E3A8C"/>
    <w:rsid w:val="002E45D8"/>
    <w:rsid w:val="002E4DF3"/>
    <w:rsid w:val="002E5436"/>
    <w:rsid w:val="002F056A"/>
    <w:rsid w:val="002F22E4"/>
    <w:rsid w:val="002F3439"/>
    <w:rsid w:val="00300168"/>
    <w:rsid w:val="00301C26"/>
    <w:rsid w:val="00305175"/>
    <w:rsid w:val="00310BEE"/>
    <w:rsid w:val="00313935"/>
    <w:rsid w:val="00313FCC"/>
    <w:rsid w:val="00321C26"/>
    <w:rsid w:val="00321E5B"/>
    <w:rsid w:val="00322303"/>
    <w:rsid w:val="00325358"/>
    <w:rsid w:val="003357A8"/>
    <w:rsid w:val="00335E17"/>
    <w:rsid w:val="00335E2C"/>
    <w:rsid w:val="0034197E"/>
    <w:rsid w:val="0034212B"/>
    <w:rsid w:val="00343971"/>
    <w:rsid w:val="00343F64"/>
    <w:rsid w:val="003477F8"/>
    <w:rsid w:val="00351EBB"/>
    <w:rsid w:val="00357F20"/>
    <w:rsid w:val="00361393"/>
    <w:rsid w:val="00362CCB"/>
    <w:rsid w:val="003638BC"/>
    <w:rsid w:val="00380144"/>
    <w:rsid w:val="00380531"/>
    <w:rsid w:val="003820F1"/>
    <w:rsid w:val="00382D78"/>
    <w:rsid w:val="00387177"/>
    <w:rsid w:val="0039122C"/>
    <w:rsid w:val="0039156A"/>
    <w:rsid w:val="0039286F"/>
    <w:rsid w:val="0039324D"/>
    <w:rsid w:val="003A10F3"/>
    <w:rsid w:val="003A3013"/>
    <w:rsid w:val="003A72C3"/>
    <w:rsid w:val="003A7CA3"/>
    <w:rsid w:val="003A7E47"/>
    <w:rsid w:val="003B1DE9"/>
    <w:rsid w:val="003B1E22"/>
    <w:rsid w:val="003B2108"/>
    <w:rsid w:val="003B2A5C"/>
    <w:rsid w:val="003B388C"/>
    <w:rsid w:val="003B3BDF"/>
    <w:rsid w:val="003B69DC"/>
    <w:rsid w:val="003C0D38"/>
    <w:rsid w:val="003C2AE9"/>
    <w:rsid w:val="003C4E46"/>
    <w:rsid w:val="003C6463"/>
    <w:rsid w:val="003D1485"/>
    <w:rsid w:val="003D2105"/>
    <w:rsid w:val="003D23B3"/>
    <w:rsid w:val="003D4584"/>
    <w:rsid w:val="003E55C0"/>
    <w:rsid w:val="003E69A6"/>
    <w:rsid w:val="003E6D36"/>
    <w:rsid w:val="003F03B1"/>
    <w:rsid w:val="003F0CF5"/>
    <w:rsid w:val="003F1E1D"/>
    <w:rsid w:val="003F27DF"/>
    <w:rsid w:val="003F54CD"/>
    <w:rsid w:val="003F788B"/>
    <w:rsid w:val="004005E9"/>
    <w:rsid w:val="00401D33"/>
    <w:rsid w:val="004020FC"/>
    <w:rsid w:val="00403266"/>
    <w:rsid w:val="0040786D"/>
    <w:rsid w:val="0041140A"/>
    <w:rsid w:val="00412782"/>
    <w:rsid w:val="004135E3"/>
    <w:rsid w:val="00413D0F"/>
    <w:rsid w:val="004145BC"/>
    <w:rsid w:val="0041669A"/>
    <w:rsid w:val="0041713E"/>
    <w:rsid w:val="00417D50"/>
    <w:rsid w:val="004204FA"/>
    <w:rsid w:val="00422D38"/>
    <w:rsid w:val="00423E59"/>
    <w:rsid w:val="00426220"/>
    <w:rsid w:val="004307E6"/>
    <w:rsid w:val="004328F6"/>
    <w:rsid w:val="00433740"/>
    <w:rsid w:val="00435D3E"/>
    <w:rsid w:val="00437555"/>
    <w:rsid w:val="00442E0F"/>
    <w:rsid w:val="00450068"/>
    <w:rsid w:val="00456568"/>
    <w:rsid w:val="00456F5C"/>
    <w:rsid w:val="00457871"/>
    <w:rsid w:val="00462254"/>
    <w:rsid w:val="00464CEF"/>
    <w:rsid w:val="00466EF0"/>
    <w:rsid w:val="004719BB"/>
    <w:rsid w:val="0047202C"/>
    <w:rsid w:val="00476AF5"/>
    <w:rsid w:val="004818FB"/>
    <w:rsid w:val="004850A5"/>
    <w:rsid w:val="00485BEA"/>
    <w:rsid w:val="00486F25"/>
    <w:rsid w:val="004874EA"/>
    <w:rsid w:val="00490EE7"/>
    <w:rsid w:val="00496A8D"/>
    <w:rsid w:val="00496AE8"/>
    <w:rsid w:val="004A3EF9"/>
    <w:rsid w:val="004A413F"/>
    <w:rsid w:val="004A4BCE"/>
    <w:rsid w:val="004A60D6"/>
    <w:rsid w:val="004B2222"/>
    <w:rsid w:val="004B7F49"/>
    <w:rsid w:val="004D42ED"/>
    <w:rsid w:val="004D7EDB"/>
    <w:rsid w:val="004E2638"/>
    <w:rsid w:val="004E485E"/>
    <w:rsid w:val="004F1A97"/>
    <w:rsid w:val="004F58EC"/>
    <w:rsid w:val="004F647A"/>
    <w:rsid w:val="0050198A"/>
    <w:rsid w:val="00501FB1"/>
    <w:rsid w:val="00503F5B"/>
    <w:rsid w:val="00505D4B"/>
    <w:rsid w:val="00506FBC"/>
    <w:rsid w:val="005106ED"/>
    <w:rsid w:val="00510A54"/>
    <w:rsid w:val="00512835"/>
    <w:rsid w:val="00512A07"/>
    <w:rsid w:val="00512A6D"/>
    <w:rsid w:val="00513962"/>
    <w:rsid w:val="00514F3A"/>
    <w:rsid w:val="00525942"/>
    <w:rsid w:val="00525BAB"/>
    <w:rsid w:val="00530DDC"/>
    <w:rsid w:val="00532B8F"/>
    <w:rsid w:val="00534093"/>
    <w:rsid w:val="00534A7B"/>
    <w:rsid w:val="00534D3D"/>
    <w:rsid w:val="00535BAF"/>
    <w:rsid w:val="00544D8F"/>
    <w:rsid w:val="00547C4E"/>
    <w:rsid w:val="0055756D"/>
    <w:rsid w:val="00557CAD"/>
    <w:rsid w:val="00562B19"/>
    <w:rsid w:val="00562F32"/>
    <w:rsid w:val="005647B2"/>
    <w:rsid w:val="00566067"/>
    <w:rsid w:val="00570908"/>
    <w:rsid w:val="005710EF"/>
    <w:rsid w:val="00573318"/>
    <w:rsid w:val="00585B2D"/>
    <w:rsid w:val="00592096"/>
    <w:rsid w:val="00592DB6"/>
    <w:rsid w:val="005A5603"/>
    <w:rsid w:val="005A76CE"/>
    <w:rsid w:val="005B033D"/>
    <w:rsid w:val="005B1FB1"/>
    <w:rsid w:val="005B2077"/>
    <w:rsid w:val="005B2ED5"/>
    <w:rsid w:val="005B7980"/>
    <w:rsid w:val="005C1223"/>
    <w:rsid w:val="005C1777"/>
    <w:rsid w:val="005C2042"/>
    <w:rsid w:val="005C453D"/>
    <w:rsid w:val="005C55B2"/>
    <w:rsid w:val="005C6CA2"/>
    <w:rsid w:val="005D7151"/>
    <w:rsid w:val="005E2C72"/>
    <w:rsid w:val="005E2D42"/>
    <w:rsid w:val="005E3DFB"/>
    <w:rsid w:val="005F432B"/>
    <w:rsid w:val="005F7921"/>
    <w:rsid w:val="005F7A78"/>
    <w:rsid w:val="005F7FF5"/>
    <w:rsid w:val="00610439"/>
    <w:rsid w:val="00611DD8"/>
    <w:rsid w:val="00615204"/>
    <w:rsid w:val="00621476"/>
    <w:rsid w:val="00621877"/>
    <w:rsid w:val="00631CE2"/>
    <w:rsid w:val="006323DA"/>
    <w:rsid w:val="0063508E"/>
    <w:rsid w:val="00636EA8"/>
    <w:rsid w:val="00637F37"/>
    <w:rsid w:val="00641E4A"/>
    <w:rsid w:val="0064760B"/>
    <w:rsid w:val="00650222"/>
    <w:rsid w:val="00651311"/>
    <w:rsid w:val="0065142B"/>
    <w:rsid w:val="00654992"/>
    <w:rsid w:val="0065522B"/>
    <w:rsid w:val="006665C8"/>
    <w:rsid w:val="00670D94"/>
    <w:rsid w:val="006755F6"/>
    <w:rsid w:val="0067615B"/>
    <w:rsid w:val="00676358"/>
    <w:rsid w:val="00685D18"/>
    <w:rsid w:val="00686E28"/>
    <w:rsid w:val="0069072F"/>
    <w:rsid w:val="00692C83"/>
    <w:rsid w:val="00693605"/>
    <w:rsid w:val="0069654B"/>
    <w:rsid w:val="006A012C"/>
    <w:rsid w:val="006A0705"/>
    <w:rsid w:val="006A2845"/>
    <w:rsid w:val="006A3BC5"/>
    <w:rsid w:val="006A4EBD"/>
    <w:rsid w:val="006A5255"/>
    <w:rsid w:val="006A5AD8"/>
    <w:rsid w:val="006A7433"/>
    <w:rsid w:val="006A7F16"/>
    <w:rsid w:val="006B1A5D"/>
    <w:rsid w:val="006B4A48"/>
    <w:rsid w:val="006B5BB2"/>
    <w:rsid w:val="006B5D63"/>
    <w:rsid w:val="006B77D9"/>
    <w:rsid w:val="006B791B"/>
    <w:rsid w:val="006C0D12"/>
    <w:rsid w:val="006C2F88"/>
    <w:rsid w:val="006C7541"/>
    <w:rsid w:val="006D24EC"/>
    <w:rsid w:val="006D503C"/>
    <w:rsid w:val="006D63B9"/>
    <w:rsid w:val="006D6862"/>
    <w:rsid w:val="006D69FF"/>
    <w:rsid w:val="006D78AA"/>
    <w:rsid w:val="006E1B24"/>
    <w:rsid w:val="006E78FC"/>
    <w:rsid w:val="006F1EB7"/>
    <w:rsid w:val="006F3DA5"/>
    <w:rsid w:val="006F4517"/>
    <w:rsid w:val="006F71E7"/>
    <w:rsid w:val="00701B56"/>
    <w:rsid w:val="00710ADF"/>
    <w:rsid w:val="00712236"/>
    <w:rsid w:val="007131CE"/>
    <w:rsid w:val="00716236"/>
    <w:rsid w:val="00723351"/>
    <w:rsid w:val="007262C9"/>
    <w:rsid w:val="00726D91"/>
    <w:rsid w:val="007305B2"/>
    <w:rsid w:val="00733856"/>
    <w:rsid w:val="00734EDC"/>
    <w:rsid w:val="007363D9"/>
    <w:rsid w:val="00737123"/>
    <w:rsid w:val="00737281"/>
    <w:rsid w:val="0074063D"/>
    <w:rsid w:val="00740E4D"/>
    <w:rsid w:val="00746B89"/>
    <w:rsid w:val="007639C4"/>
    <w:rsid w:val="007655AE"/>
    <w:rsid w:val="00765E35"/>
    <w:rsid w:val="00770B63"/>
    <w:rsid w:val="00770D6F"/>
    <w:rsid w:val="00773178"/>
    <w:rsid w:val="00775B28"/>
    <w:rsid w:val="00777F4B"/>
    <w:rsid w:val="00780558"/>
    <w:rsid w:val="00786394"/>
    <w:rsid w:val="00787325"/>
    <w:rsid w:val="00791ED0"/>
    <w:rsid w:val="00795BE6"/>
    <w:rsid w:val="007963C7"/>
    <w:rsid w:val="00797C79"/>
    <w:rsid w:val="007A6A23"/>
    <w:rsid w:val="007B0D9F"/>
    <w:rsid w:val="007B1221"/>
    <w:rsid w:val="007B245F"/>
    <w:rsid w:val="007B2883"/>
    <w:rsid w:val="007B6EFC"/>
    <w:rsid w:val="007C17B3"/>
    <w:rsid w:val="007C3405"/>
    <w:rsid w:val="007C47B9"/>
    <w:rsid w:val="007C5265"/>
    <w:rsid w:val="007D04B9"/>
    <w:rsid w:val="007D2290"/>
    <w:rsid w:val="007D35DB"/>
    <w:rsid w:val="007D4578"/>
    <w:rsid w:val="007D4EA2"/>
    <w:rsid w:val="007D78E6"/>
    <w:rsid w:val="007E119A"/>
    <w:rsid w:val="007E2A1A"/>
    <w:rsid w:val="007E56BE"/>
    <w:rsid w:val="007E5824"/>
    <w:rsid w:val="007E592F"/>
    <w:rsid w:val="007E5EB3"/>
    <w:rsid w:val="007F2E57"/>
    <w:rsid w:val="007F4D96"/>
    <w:rsid w:val="007F5F3B"/>
    <w:rsid w:val="00800ACC"/>
    <w:rsid w:val="00803991"/>
    <w:rsid w:val="00804432"/>
    <w:rsid w:val="0081125A"/>
    <w:rsid w:val="00811519"/>
    <w:rsid w:val="008160C7"/>
    <w:rsid w:val="00820FCB"/>
    <w:rsid w:val="00824ED9"/>
    <w:rsid w:val="00826BFD"/>
    <w:rsid w:val="00827F3A"/>
    <w:rsid w:val="00830872"/>
    <w:rsid w:val="00831BE6"/>
    <w:rsid w:val="00832446"/>
    <w:rsid w:val="00834030"/>
    <w:rsid w:val="00835819"/>
    <w:rsid w:val="00840841"/>
    <w:rsid w:val="008436BC"/>
    <w:rsid w:val="00844DC1"/>
    <w:rsid w:val="0084633D"/>
    <w:rsid w:val="008472DB"/>
    <w:rsid w:val="00850E61"/>
    <w:rsid w:val="0085148B"/>
    <w:rsid w:val="00853633"/>
    <w:rsid w:val="00853B58"/>
    <w:rsid w:val="00855E61"/>
    <w:rsid w:val="00862620"/>
    <w:rsid w:val="00864C3C"/>
    <w:rsid w:val="00864D59"/>
    <w:rsid w:val="008652E5"/>
    <w:rsid w:val="00866E5C"/>
    <w:rsid w:val="00867EAF"/>
    <w:rsid w:val="00870560"/>
    <w:rsid w:val="00870BA9"/>
    <w:rsid w:val="00872619"/>
    <w:rsid w:val="00874826"/>
    <w:rsid w:val="008769CC"/>
    <w:rsid w:val="0088168E"/>
    <w:rsid w:val="00885590"/>
    <w:rsid w:val="00886E38"/>
    <w:rsid w:val="00887807"/>
    <w:rsid w:val="008878A5"/>
    <w:rsid w:val="008A0CF4"/>
    <w:rsid w:val="008A103C"/>
    <w:rsid w:val="008A1D05"/>
    <w:rsid w:val="008A255E"/>
    <w:rsid w:val="008A2A6E"/>
    <w:rsid w:val="008A37BD"/>
    <w:rsid w:val="008B110F"/>
    <w:rsid w:val="008B11D9"/>
    <w:rsid w:val="008B2AC2"/>
    <w:rsid w:val="008B70DA"/>
    <w:rsid w:val="008C5C46"/>
    <w:rsid w:val="008D1070"/>
    <w:rsid w:val="008D6A62"/>
    <w:rsid w:val="008E0EE1"/>
    <w:rsid w:val="008E44BB"/>
    <w:rsid w:val="008E6ADA"/>
    <w:rsid w:val="008E794B"/>
    <w:rsid w:val="008F36CB"/>
    <w:rsid w:val="008F5DEC"/>
    <w:rsid w:val="0090000B"/>
    <w:rsid w:val="009073AE"/>
    <w:rsid w:val="00910C51"/>
    <w:rsid w:val="00914215"/>
    <w:rsid w:val="00914F13"/>
    <w:rsid w:val="00915451"/>
    <w:rsid w:val="009158C9"/>
    <w:rsid w:val="00916DBF"/>
    <w:rsid w:val="00920229"/>
    <w:rsid w:val="00922620"/>
    <w:rsid w:val="009237DD"/>
    <w:rsid w:val="00923887"/>
    <w:rsid w:val="00927E72"/>
    <w:rsid w:val="009309AB"/>
    <w:rsid w:val="00930A6D"/>
    <w:rsid w:val="00932A5B"/>
    <w:rsid w:val="009330A5"/>
    <w:rsid w:val="00940D26"/>
    <w:rsid w:val="00942B57"/>
    <w:rsid w:val="00946FA0"/>
    <w:rsid w:val="00950BEF"/>
    <w:rsid w:val="00950C47"/>
    <w:rsid w:val="00951908"/>
    <w:rsid w:val="00954A35"/>
    <w:rsid w:val="0095533C"/>
    <w:rsid w:val="0095670A"/>
    <w:rsid w:val="00956A7D"/>
    <w:rsid w:val="00956FA2"/>
    <w:rsid w:val="00957652"/>
    <w:rsid w:val="00962CE3"/>
    <w:rsid w:val="009641CA"/>
    <w:rsid w:val="009656EB"/>
    <w:rsid w:val="009679B1"/>
    <w:rsid w:val="0097205C"/>
    <w:rsid w:val="00975EE1"/>
    <w:rsid w:val="0097629B"/>
    <w:rsid w:val="009777CB"/>
    <w:rsid w:val="00977B10"/>
    <w:rsid w:val="00983942"/>
    <w:rsid w:val="009849AF"/>
    <w:rsid w:val="00985CF5"/>
    <w:rsid w:val="009875C9"/>
    <w:rsid w:val="00990C4F"/>
    <w:rsid w:val="009915C3"/>
    <w:rsid w:val="009931F1"/>
    <w:rsid w:val="009959BD"/>
    <w:rsid w:val="00997F11"/>
    <w:rsid w:val="009A06E8"/>
    <w:rsid w:val="009A3629"/>
    <w:rsid w:val="009B1376"/>
    <w:rsid w:val="009B2A8F"/>
    <w:rsid w:val="009B6B4D"/>
    <w:rsid w:val="009B7068"/>
    <w:rsid w:val="009C06F6"/>
    <w:rsid w:val="009C07A6"/>
    <w:rsid w:val="009C200E"/>
    <w:rsid w:val="009C2DC1"/>
    <w:rsid w:val="009C2E15"/>
    <w:rsid w:val="009C2FD2"/>
    <w:rsid w:val="009C4C5B"/>
    <w:rsid w:val="009C5CDC"/>
    <w:rsid w:val="009D3AA5"/>
    <w:rsid w:val="009D4155"/>
    <w:rsid w:val="009D5D74"/>
    <w:rsid w:val="009E179E"/>
    <w:rsid w:val="009E497F"/>
    <w:rsid w:val="009F2BE8"/>
    <w:rsid w:val="009F2E2F"/>
    <w:rsid w:val="009F403F"/>
    <w:rsid w:val="009F57F7"/>
    <w:rsid w:val="00A22CE3"/>
    <w:rsid w:val="00A232F0"/>
    <w:rsid w:val="00A23D69"/>
    <w:rsid w:val="00A308D3"/>
    <w:rsid w:val="00A31677"/>
    <w:rsid w:val="00A32BEF"/>
    <w:rsid w:val="00A3696C"/>
    <w:rsid w:val="00A44B20"/>
    <w:rsid w:val="00A507B4"/>
    <w:rsid w:val="00A5270F"/>
    <w:rsid w:val="00A5416A"/>
    <w:rsid w:val="00A54412"/>
    <w:rsid w:val="00A562B7"/>
    <w:rsid w:val="00A57DC2"/>
    <w:rsid w:val="00A62726"/>
    <w:rsid w:val="00A71C01"/>
    <w:rsid w:val="00A73151"/>
    <w:rsid w:val="00A73E11"/>
    <w:rsid w:val="00A766E7"/>
    <w:rsid w:val="00A828A0"/>
    <w:rsid w:val="00A83505"/>
    <w:rsid w:val="00A84A21"/>
    <w:rsid w:val="00A859C3"/>
    <w:rsid w:val="00A86AB4"/>
    <w:rsid w:val="00A946FF"/>
    <w:rsid w:val="00AA03C9"/>
    <w:rsid w:val="00AA2B46"/>
    <w:rsid w:val="00AA3DF7"/>
    <w:rsid w:val="00AA4D3D"/>
    <w:rsid w:val="00AA7D1F"/>
    <w:rsid w:val="00AB0105"/>
    <w:rsid w:val="00AB14C2"/>
    <w:rsid w:val="00AB4944"/>
    <w:rsid w:val="00AB628E"/>
    <w:rsid w:val="00AC227C"/>
    <w:rsid w:val="00AC64BC"/>
    <w:rsid w:val="00AC66B4"/>
    <w:rsid w:val="00AC781F"/>
    <w:rsid w:val="00AD1735"/>
    <w:rsid w:val="00AD38AE"/>
    <w:rsid w:val="00AD6989"/>
    <w:rsid w:val="00AE0245"/>
    <w:rsid w:val="00AE2317"/>
    <w:rsid w:val="00AF1D36"/>
    <w:rsid w:val="00AF40E3"/>
    <w:rsid w:val="00AF7694"/>
    <w:rsid w:val="00B02D54"/>
    <w:rsid w:val="00B05535"/>
    <w:rsid w:val="00B06FE8"/>
    <w:rsid w:val="00B103D9"/>
    <w:rsid w:val="00B11E8E"/>
    <w:rsid w:val="00B128DF"/>
    <w:rsid w:val="00B132D3"/>
    <w:rsid w:val="00B14C28"/>
    <w:rsid w:val="00B16269"/>
    <w:rsid w:val="00B2072A"/>
    <w:rsid w:val="00B20CF2"/>
    <w:rsid w:val="00B2134C"/>
    <w:rsid w:val="00B2228F"/>
    <w:rsid w:val="00B374FD"/>
    <w:rsid w:val="00B37602"/>
    <w:rsid w:val="00B3799B"/>
    <w:rsid w:val="00B416CA"/>
    <w:rsid w:val="00B4268F"/>
    <w:rsid w:val="00B450C9"/>
    <w:rsid w:val="00B452B6"/>
    <w:rsid w:val="00B459DF"/>
    <w:rsid w:val="00B475C8"/>
    <w:rsid w:val="00B47FD8"/>
    <w:rsid w:val="00B5432F"/>
    <w:rsid w:val="00B545E8"/>
    <w:rsid w:val="00B5585E"/>
    <w:rsid w:val="00B62D53"/>
    <w:rsid w:val="00B6391E"/>
    <w:rsid w:val="00B66B10"/>
    <w:rsid w:val="00B66F69"/>
    <w:rsid w:val="00B706D1"/>
    <w:rsid w:val="00B76475"/>
    <w:rsid w:val="00B7780D"/>
    <w:rsid w:val="00B837D6"/>
    <w:rsid w:val="00B865B2"/>
    <w:rsid w:val="00B87729"/>
    <w:rsid w:val="00B87E4C"/>
    <w:rsid w:val="00B907A5"/>
    <w:rsid w:val="00B95ACD"/>
    <w:rsid w:val="00B95AFA"/>
    <w:rsid w:val="00B97579"/>
    <w:rsid w:val="00B97992"/>
    <w:rsid w:val="00BA76E2"/>
    <w:rsid w:val="00BA7792"/>
    <w:rsid w:val="00BB1713"/>
    <w:rsid w:val="00BB2E7C"/>
    <w:rsid w:val="00BB729D"/>
    <w:rsid w:val="00BB7911"/>
    <w:rsid w:val="00BC2340"/>
    <w:rsid w:val="00BC3F54"/>
    <w:rsid w:val="00BC4EF2"/>
    <w:rsid w:val="00BC65B7"/>
    <w:rsid w:val="00BD0C61"/>
    <w:rsid w:val="00BD18E4"/>
    <w:rsid w:val="00BE0032"/>
    <w:rsid w:val="00BE50A6"/>
    <w:rsid w:val="00BE663D"/>
    <w:rsid w:val="00BE6B8E"/>
    <w:rsid w:val="00BE7F70"/>
    <w:rsid w:val="00BF0782"/>
    <w:rsid w:val="00BF1DBE"/>
    <w:rsid w:val="00BF5454"/>
    <w:rsid w:val="00BF6FED"/>
    <w:rsid w:val="00BF75C1"/>
    <w:rsid w:val="00C00034"/>
    <w:rsid w:val="00C024BD"/>
    <w:rsid w:val="00C02689"/>
    <w:rsid w:val="00C1658A"/>
    <w:rsid w:val="00C25202"/>
    <w:rsid w:val="00C25924"/>
    <w:rsid w:val="00C2595C"/>
    <w:rsid w:val="00C334E4"/>
    <w:rsid w:val="00C3374A"/>
    <w:rsid w:val="00C41C7E"/>
    <w:rsid w:val="00C46AF4"/>
    <w:rsid w:val="00C47CB6"/>
    <w:rsid w:val="00C534A1"/>
    <w:rsid w:val="00C5656F"/>
    <w:rsid w:val="00C612BB"/>
    <w:rsid w:val="00C64343"/>
    <w:rsid w:val="00C6456F"/>
    <w:rsid w:val="00C64590"/>
    <w:rsid w:val="00C74B5B"/>
    <w:rsid w:val="00C77EF1"/>
    <w:rsid w:val="00C8436A"/>
    <w:rsid w:val="00C85CFE"/>
    <w:rsid w:val="00C8737C"/>
    <w:rsid w:val="00C90F8D"/>
    <w:rsid w:val="00C94243"/>
    <w:rsid w:val="00C95889"/>
    <w:rsid w:val="00C95D29"/>
    <w:rsid w:val="00C96C1B"/>
    <w:rsid w:val="00C97B21"/>
    <w:rsid w:val="00CA012E"/>
    <w:rsid w:val="00CA2AA8"/>
    <w:rsid w:val="00CA3E98"/>
    <w:rsid w:val="00CA68DB"/>
    <w:rsid w:val="00CB0510"/>
    <w:rsid w:val="00CB0ABC"/>
    <w:rsid w:val="00CC1DD4"/>
    <w:rsid w:val="00CC4277"/>
    <w:rsid w:val="00CD2DD8"/>
    <w:rsid w:val="00CD5592"/>
    <w:rsid w:val="00CD63BC"/>
    <w:rsid w:val="00CD7C79"/>
    <w:rsid w:val="00CE43E7"/>
    <w:rsid w:val="00CE5508"/>
    <w:rsid w:val="00CE7196"/>
    <w:rsid w:val="00CF1187"/>
    <w:rsid w:val="00CF50B4"/>
    <w:rsid w:val="00CF7188"/>
    <w:rsid w:val="00D028B8"/>
    <w:rsid w:val="00D032A8"/>
    <w:rsid w:val="00D10D47"/>
    <w:rsid w:val="00D11132"/>
    <w:rsid w:val="00D13DFB"/>
    <w:rsid w:val="00D13FE0"/>
    <w:rsid w:val="00D145EA"/>
    <w:rsid w:val="00D146BE"/>
    <w:rsid w:val="00D146DA"/>
    <w:rsid w:val="00D1478B"/>
    <w:rsid w:val="00D2032E"/>
    <w:rsid w:val="00D208FD"/>
    <w:rsid w:val="00D26AE0"/>
    <w:rsid w:val="00D301D7"/>
    <w:rsid w:val="00D312A5"/>
    <w:rsid w:val="00D3257F"/>
    <w:rsid w:val="00D32597"/>
    <w:rsid w:val="00D337C1"/>
    <w:rsid w:val="00D34A7E"/>
    <w:rsid w:val="00D3799C"/>
    <w:rsid w:val="00D42A55"/>
    <w:rsid w:val="00D42B3C"/>
    <w:rsid w:val="00D44D3E"/>
    <w:rsid w:val="00D4545D"/>
    <w:rsid w:val="00D51A12"/>
    <w:rsid w:val="00D5265F"/>
    <w:rsid w:val="00D5603B"/>
    <w:rsid w:val="00D62F47"/>
    <w:rsid w:val="00D62F48"/>
    <w:rsid w:val="00D668EC"/>
    <w:rsid w:val="00D70327"/>
    <w:rsid w:val="00D743AC"/>
    <w:rsid w:val="00D801D5"/>
    <w:rsid w:val="00D810F1"/>
    <w:rsid w:val="00D81B8C"/>
    <w:rsid w:val="00D81E24"/>
    <w:rsid w:val="00D92CDC"/>
    <w:rsid w:val="00D92EB3"/>
    <w:rsid w:val="00D93C75"/>
    <w:rsid w:val="00D94F39"/>
    <w:rsid w:val="00D96C34"/>
    <w:rsid w:val="00DA3FE7"/>
    <w:rsid w:val="00DB13C6"/>
    <w:rsid w:val="00DB37D2"/>
    <w:rsid w:val="00DB4195"/>
    <w:rsid w:val="00DB5463"/>
    <w:rsid w:val="00DB74E1"/>
    <w:rsid w:val="00DC562B"/>
    <w:rsid w:val="00DC693D"/>
    <w:rsid w:val="00DD0AAA"/>
    <w:rsid w:val="00DD7998"/>
    <w:rsid w:val="00DD7C69"/>
    <w:rsid w:val="00DE076A"/>
    <w:rsid w:val="00DE0BD9"/>
    <w:rsid w:val="00DE436A"/>
    <w:rsid w:val="00DE4F4D"/>
    <w:rsid w:val="00DF0481"/>
    <w:rsid w:val="00DF2865"/>
    <w:rsid w:val="00DF28B3"/>
    <w:rsid w:val="00DF6468"/>
    <w:rsid w:val="00DF7FC8"/>
    <w:rsid w:val="00E01D8A"/>
    <w:rsid w:val="00E04854"/>
    <w:rsid w:val="00E07037"/>
    <w:rsid w:val="00E07709"/>
    <w:rsid w:val="00E12941"/>
    <w:rsid w:val="00E20041"/>
    <w:rsid w:val="00E209C1"/>
    <w:rsid w:val="00E257E1"/>
    <w:rsid w:val="00E25A51"/>
    <w:rsid w:val="00E26C6E"/>
    <w:rsid w:val="00E27056"/>
    <w:rsid w:val="00E279E2"/>
    <w:rsid w:val="00E33105"/>
    <w:rsid w:val="00E340C1"/>
    <w:rsid w:val="00E34AD1"/>
    <w:rsid w:val="00E405D2"/>
    <w:rsid w:val="00E407F2"/>
    <w:rsid w:val="00E43E5C"/>
    <w:rsid w:val="00E45E63"/>
    <w:rsid w:val="00E5033D"/>
    <w:rsid w:val="00E51185"/>
    <w:rsid w:val="00E51355"/>
    <w:rsid w:val="00E519AE"/>
    <w:rsid w:val="00E56676"/>
    <w:rsid w:val="00E639A1"/>
    <w:rsid w:val="00E64793"/>
    <w:rsid w:val="00E70F04"/>
    <w:rsid w:val="00E739B5"/>
    <w:rsid w:val="00E843BF"/>
    <w:rsid w:val="00E86990"/>
    <w:rsid w:val="00E910D8"/>
    <w:rsid w:val="00E9520B"/>
    <w:rsid w:val="00EA0F1F"/>
    <w:rsid w:val="00EA228D"/>
    <w:rsid w:val="00EA36A7"/>
    <w:rsid w:val="00EA565B"/>
    <w:rsid w:val="00EB0E0A"/>
    <w:rsid w:val="00EB0EC8"/>
    <w:rsid w:val="00EB2FB8"/>
    <w:rsid w:val="00EB5612"/>
    <w:rsid w:val="00EB5DA8"/>
    <w:rsid w:val="00EB617B"/>
    <w:rsid w:val="00EB71DC"/>
    <w:rsid w:val="00EC39DC"/>
    <w:rsid w:val="00EC41CE"/>
    <w:rsid w:val="00EC4220"/>
    <w:rsid w:val="00EC4E25"/>
    <w:rsid w:val="00EC6CBC"/>
    <w:rsid w:val="00EC739D"/>
    <w:rsid w:val="00EC76A3"/>
    <w:rsid w:val="00ED0FCD"/>
    <w:rsid w:val="00ED3179"/>
    <w:rsid w:val="00ED4CCE"/>
    <w:rsid w:val="00EE1AD2"/>
    <w:rsid w:val="00EE3644"/>
    <w:rsid w:val="00EE37CC"/>
    <w:rsid w:val="00EE68A2"/>
    <w:rsid w:val="00EF053F"/>
    <w:rsid w:val="00EF4396"/>
    <w:rsid w:val="00F015BA"/>
    <w:rsid w:val="00F016E9"/>
    <w:rsid w:val="00F02D3F"/>
    <w:rsid w:val="00F05DD5"/>
    <w:rsid w:val="00F06AEE"/>
    <w:rsid w:val="00F07DC0"/>
    <w:rsid w:val="00F106B0"/>
    <w:rsid w:val="00F16627"/>
    <w:rsid w:val="00F22046"/>
    <w:rsid w:val="00F22178"/>
    <w:rsid w:val="00F2582A"/>
    <w:rsid w:val="00F43295"/>
    <w:rsid w:val="00F505BC"/>
    <w:rsid w:val="00F54887"/>
    <w:rsid w:val="00F62390"/>
    <w:rsid w:val="00F669AA"/>
    <w:rsid w:val="00F67027"/>
    <w:rsid w:val="00F71990"/>
    <w:rsid w:val="00F750C0"/>
    <w:rsid w:val="00F95771"/>
    <w:rsid w:val="00F960EA"/>
    <w:rsid w:val="00F97BF8"/>
    <w:rsid w:val="00FA11DB"/>
    <w:rsid w:val="00FA1381"/>
    <w:rsid w:val="00FA287B"/>
    <w:rsid w:val="00FA446B"/>
    <w:rsid w:val="00FA7031"/>
    <w:rsid w:val="00FB1A83"/>
    <w:rsid w:val="00FB74D2"/>
    <w:rsid w:val="00FC3F0D"/>
    <w:rsid w:val="00FD0874"/>
    <w:rsid w:val="00FD18BC"/>
    <w:rsid w:val="00FD2CF5"/>
    <w:rsid w:val="00FE19BF"/>
    <w:rsid w:val="00FE4C1A"/>
    <w:rsid w:val="00FE5E8A"/>
    <w:rsid w:val="00FE6177"/>
    <w:rsid w:val="00FF0F5B"/>
    <w:rsid w:val="00FF3D86"/>
    <w:rsid w:val="00FF3EAF"/>
    <w:rsid w:val="00FF7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D08ED0"/>
  <w15:docId w15:val="{38C465B2-30B3-4728-A208-758C53C6C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1D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qFormat/>
    <w:rsid w:val="00FE6177"/>
    <w:pPr>
      <w:keepNext/>
      <w:outlineLvl w:val="0"/>
    </w:pPr>
    <w:rPr>
      <w:rFonts w:eastAsia="MS Mincho"/>
      <w:b/>
      <w:sz w:val="3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6177"/>
    <w:rPr>
      <w:rFonts w:ascii="Times New Roman" w:eastAsia="MS Mincho" w:hAnsi="Times New Roman" w:cs="Times New Roman"/>
      <w:b/>
      <w:sz w:val="32"/>
      <w:szCs w:val="20"/>
      <w:lang w:eastAsia="ru-RU"/>
    </w:rPr>
  </w:style>
  <w:style w:type="paragraph" w:styleId="a3">
    <w:name w:val="No Spacing"/>
    <w:uiPriority w:val="1"/>
    <w:qFormat/>
    <w:rsid w:val="00FE6177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val="ru-RU" w:eastAsia="ru-RU"/>
    </w:rPr>
  </w:style>
  <w:style w:type="paragraph" w:styleId="a4">
    <w:name w:val="header"/>
    <w:basedOn w:val="a"/>
    <w:link w:val="a5"/>
    <w:rsid w:val="00031DE3"/>
    <w:pPr>
      <w:tabs>
        <w:tab w:val="center" w:pos="4677"/>
        <w:tab w:val="right" w:pos="9355"/>
      </w:tabs>
    </w:pPr>
  </w:style>
  <w:style w:type="character" w:customStyle="1" w:styleId="a5">
    <w:name w:val="Верхній колонтитул Знак"/>
    <w:basedOn w:val="a0"/>
    <w:link w:val="a4"/>
    <w:rsid w:val="00031DE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page number"/>
    <w:basedOn w:val="a0"/>
    <w:rsid w:val="00031DE3"/>
  </w:style>
  <w:style w:type="paragraph" w:styleId="a7">
    <w:name w:val="footer"/>
    <w:basedOn w:val="a"/>
    <w:link w:val="a8"/>
    <w:rsid w:val="00031DE3"/>
    <w:pPr>
      <w:tabs>
        <w:tab w:val="center" w:pos="4677"/>
        <w:tab w:val="right" w:pos="9355"/>
      </w:tabs>
    </w:pPr>
  </w:style>
  <w:style w:type="character" w:customStyle="1" w:styleId="a8">
    <w:name w:val="Нижній колонтитул Знак"/>
    <w:basedOn w:val="a0"/>
    <w:link w:val="a7"/>
    <w:rsid w:val="00031DE3"/>
    <w:rPr>
      <w:rFonts w:ascii="Times New Roman" w:eastAsia="Times New Roman" w:hAnsi="Times New Roman" w:cs="Times New Roman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66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1999</Words>
  <Characters>1140</Characters>
  <Application>Microsoft Office Word</Application>
  <DocSecurity>0</DocSecurity>
  <Lines>9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5</cp:revision>
  <cp:lastPrinted>2024-09-11T09:33:00Z</cp:lastPrinted>
  <dcterms:created xsi:type="dcterms:W3CDTF">2024-09-11T08:00:00Z</dcterms:created>
  <dcterms:modified xsi:type="dcterms:W3CDTF">2024-09-18T12:29:00Z</dcterms:modified>
</cp:coreProperties>
</file>